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39" w:rsidRPr="00E42C04" w:rsidRDefault="00772439" w:rsidP="0077243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Утверждено:                                    </w:t>
      </w: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</w:t>
      </w:r>
    </w:p>
    <w:p w:rsidR="00772439" w:rsidRDefault="00772439" w:rsidP="00772439">
      <w:pPr>
        <w:rPr>
          <w:b/>
          <w:sz w:val="28"/>
          <w:szCs w:val="28"/>
        </w:rPr>
      </w:pPr>
    </w:p>
    <w:p w:rsidR="00772439" w:rsidRPr="002B72F6" w:rsidRDefault="00D23F91" w:rsidP="0077243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="002B72F6">
        <w:rPr>
          <w:b/>
          <w:sz w:val="28"/>
          <w:szCs w:val="28"/>
        </w:rPr>
        <w:t xml:space="preserve">         </w:t>
      </w:r>
      <w:r w:rsidR="004B2A48">
        <w:rPr>
          <w:b/>
          <w:sz w:val="32"/>
          <w:szCs w:val="32"/>
        </w:rPr>
        <w:t>План  мероприятий на 2017</w:t>
      </w:r>
      <w:r w:rsidR="00772439" w:rsidRPr="002B72F6">
        <w:rPr>
          <w:b/>
          <w:sz w:val="32"/>
          <w:szCs w:val="32"/>
        </w:rPr>
        <w:t xml:space="preserve"> год</w:t>
      </w:r>
    </w:p>
    <w:p w:rsidR="00D23F91" w:rsidRDefault="00D23F91" w:rsidP="00D23F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="004B2A48">
        <w:rPr>
          <w:b/>
          <w:i/>
          <w:sz w:val="28"/>
          <w:szCs w:val="28"/>
        </w:rPr>
        <w:t>По продвижению  чтения</w:t>
      </w:r>
      <w:r w:rsidRPr="00D71CA1">
        <w:rPr>
          <w:b/>
          <w:i/>
          <w:sz w:val="28"/>
          <w:szCs w:val="28"/>
        </w:rPr>
        <w:t xml:space="preserve">. </w:t>
      </w:r>
    </w:p>
    <w:p w:rsidR="00D23F91" w:rsidRDefault="00D23F91" w:rsidP="00772439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28" w:tblpY="453"/>
        <w:tblW w:w="11165" w:type="dxa"/>
        <w:tblLayout w:type="fixed"/>
        <w:tblLook w:val="04A0"/>
      </w:tblPr>
      <w:tblGrid>
        <w:gridCol w:w="827"/>
        <w:gridCol w:w="1457"/>
        <w:gridCol w:w="2786"/>
        <w:gridCol w:w="2268"/>
        <w:gridCol w:w="1417"/>
        <w:gridCol w:w="1276"/>
        <w:gridCol w:w="1134"/>
      </w:tblGrid>
      <w:tr w:rsidR="000A7D5F" w:rsidTr="002C72DC">
        <w:tc>
          <w:tcPr>
            <w:tcW w:w="827" w:type="dxa"/>
          </w:tcPr>
          <w:p w:rsidR="000A7D5F" w:rsidRPr="00D23F91" w:rsidRDefault="000A7D5F" w:rsidP="003A252C">
            <w:pPr>
              <w:rPr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0A7D5F" w:rsidRPr="00D23F91" w:rsidRDefault="000A7D5F" w:rsidP="003A252C">
            <w:pPr>
              <w:rPr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786" w:type="dxa"/>
          </w:tcPr>
          <w:p w:rsidR="000A7D5F" w:rsidRPr="00D23F91" w:rsidRDefault="000A7D5F" w:rsidP="003A252C">
            <w:pPr>
              <w:rPr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0A7D5F" w:rsidRPr="00D23F91" w:rsidRDefault="000A7D5F" w:rsidP="003A252C">
            <w:pPr>
              <w:rPr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A7D5F" w:rsidRDefault="000A7D5F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Финансовые </w:t>
            </w:r>
          </w:p>
          <w:p w:rsidR="000A7D5F" w:rsidRPr="00D23F91" w:rsidRDefault="000A7D5F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7D5F" w:rsidRPr="002C72DC" w:rsidRDefault="000A7D5F" w:rsidP="003A252C">
            <w:pPr>
              <w:rPr>
                <w:i/>
                <w:sz w:val="24"/>
                <w:szCs w:val="24"/>
              </w:rPr>
            </w:pPr>
          </w:p>
          <w:p w:rsidR="000A7D5F" w:rsidRPr="002C72DC" w:rsidRDefault="00561467" w:rsidP="003A252C">
            <w:pPr>
              <w:rPr>
                <w:b/>
                <w:i/>
                <w:sz w:val="24"/>
                <w:szCs w:val="24"/>
              </w:rPr>
            </w:pPr>
            <w:r w:rsidRPr="002C72DC"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134" w:type="dxa"/>
          </w:tcPr>
          <w:p w:rsidR="000A7D5F" w:rsidRPr="00D23F91" w:rsidRDefault="000A7D5F" w:rsidP="003A252C">
            <w:pPr>
              <w:rPr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0A7D5F" w:rsidRPr="00166D58" w:rsidTr="002C72DC">
        <w:tc>
          <w:tcPr>
            <w:tcW w:w="827" w:type="dxa"/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457" w:type="dxa"/>
          </w:tcPr>
          <w:p w:rsidR="000A7D5F" w:rsidRPr="00953015" w:rsidRDefault="000A7D5F" w:rsidP="003A252C">
            <w:pPr>
              <w:rPr>
                <w:sz w:val="24"/>
                <w:szCs w:val="24"/>
              </w:rPr>
            </w:pPr>
            <w:r w:rsidRPr="00953015">
              <w:rPr>
                <w:sz w:val="24"/>
                <w:szCs w:val="24"/>
              </w:rPr>
              <w:t>27.01</w:t>
            </w:r>
          </w:p>
        </w:tc>
        <w:tc>
          <w:tcPr>
            <w:tcW w:w="2786" w:type="dxa"/>
          </w:tcPr>
          <w:p w:rsidR="000A7D5F" w:rsidRPr="00953015" w:rsidRDefault="000A7D5F" w:rsidP="003A252C">
            <w:pPr>
              <w:rPr>
                <w:sz w:val="24"/>
                <w:szCs w:val="24"/>
              </w:rPr>
            </w:pPr>
            <w:r w:rsidRPr="00953015">
              <w:rPr>
                <w:sz w:val="24"/>
                <w:szCs w:val="24"/>
              </w:rPr>
              <w:t>Час исторического события "Вся жизнь - один чудесный миг..."</w:t>
            </w:r>
          </w:p>
        </w:tc>
        <w:tc>
          <w:tcPr>
            <w:tcW w:w="2268" w:type="dxa"/>
          </w:tcPr>
          <w:p w:rsidR="000A7D5F" w:rsidRPr="00953015" w:rsidRDefault="000A7D5F" w:rsidP="003A252C">
            <w:pPr>
              <w:rPr>
                <w:sz w:val="24"/>
                <w:szCs w:val="24"/>
              </w:rPr>
            </w:pPr>
            <w:r w:rsidRPr="00953015">
              <w:rPr>
                <w:sz w:val="24"/>
                <w:szCs w:val="24"/>
              </w:rPr>
              <w:t>27.01 - 180 лет дуэли А.С.Пушкина с Дантесом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2F05A8" w:rsidRDefault="00561467" w:rsidP="003A252C">
            <w:pPr>
              <w:rPr>
                <w:i/>
                <w:sz w:val="24"/>
                <w:szCs w:val="24"/>
              </w:rPr>
            </w:pPr>
            <w:r w:rsidRPr="002F05A8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7D5F" w:rsidRPr="002C72DC" w:rsidRDefault="002C72DC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rPr>
          <w:trHeight w:val="1245"/>
        </w:trPr>
        <w:tc>
          <w:tcPr>
            <w:tcW w:w="827" w:type="dxa"/>
            <w:tcBorders>
              <w:bottom w:val="single" w:sz="4" w:space="0" w:color="auto"/>
            </w:tcBorders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A7D5F" w:rsidRDefault="000A7D5F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>28.01</w:t>
            </w:r>
          </w:p>
          <w:p w:rsidR="000A7D5F" w:rsidRDefault="000A7D5F" w:rsidP="003A252C">
            <w:pPr>
              <w:rPr>
                <w:i/>
                <w:sz w:val="24"/>
                <w:szCs w:val="24"/>
              </w:rPr>
            </w:pPr>
          </w:p>
          <w:p w:rsidR="000A7D5F" w:rsidRDefault="000A7D5F" w:rsidP="003A252C">
            <w:pPr>
              <w:rPr>
                <w:i/>
                <w:sz w:val="24"/>
                <w:szCs w:val="24"/>
              </w:rPr>
            </w:pPr>
          </w:p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>Книжная выставка "Под парусом Валентина Катаева"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 xml:space="preserve"> К 120- </w:t>
            </w:r>
            <w:proofErr w:type="spellStart"/>
            <w:r w:rsidRPr="002953A9">
              <w:rPr>
                <w:i/>
                <w:sz w:val="24"/>
                <w:szCs w:val="24"/>
              </w:rPr>
              <w:t>летию</w:t>
            </w:r>
            <w:proofErr w:type="spellEnd"/>
            <w:r w:rsidRPr="002953A9">
              <w:rPr>
                <w:i/>
                <w:sz w:val="24"/>
                <w:szCs w:val="24"/>
              </w:rPr>
              <w:t xml:space="preserve"> со дня рождения русского писателя В.П.Катаева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D5F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rPr>
          <w:trHeight w:val="1110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0A7D5F" w:rsidRDefault="000A7D5F" w:rsidP="003A252C">
            <w:pPr>
              <w:rPr>
                <w:i/>
                <w:sz w:val="24"/>
                <w:szCs w:val="24"/>
              </w:rPr>
            </w:pPr>
          </w:p>
          <w:p w:rsidR="000A7D5F" w:rsidRDefault="000A7D5F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02.02</w:t>
            </w:r>
          </w:p>
          <w:p w:rsidR="000A7D5F" w:rsidRDefault="000A7D5F" w:rsidP="003A252C">
            <w:pPr>
              <w:rPr>
                <w:i/>
                <w:sz w:val="24"/>
                <w:szCs w:val="24"/>
              </w:rPr>
            </w:pPr>
          </w:p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Литературно-исторический час "Человек-легенда"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 лет со дня рождения легендарного комдива В.И.Чапаева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7D5F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rPr>
          <w:trHeight w:val="930"/>
        </w:trPr>
        <w:tc>
          <w:tcPr>
            <w:tcW w:w="827" w:type="dxa"/>
            <w:tcBorders>
              <w:top w:val="single" w:sz="4" w:space="0" w:color="auto"/>
            </w:tcBorders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A7D5F" w:rsidRDefault="000A7D5F" w:rsidP="003A252C">
            <w:pPr>
              <w:rPr>
                <w:i/>
                <w:sz w:val="24"/>
                <w:szCs w:val="24"/>
              </w:rPr>
            </w:pPr>
          </w:p>
          <w:p w:rsidR="000A7D5F" w:rsidRDefault="000A7D5F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13.02</w:t>
            </w:r>
          </w:p>
          <w:p w:rsidR="000A7D5F" w:rsidRDefault="000A7D5F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0A7D5F" w:rsidRDefault="000A7D5F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Тематич</w:t>
            </w:r>
            <w:r w:rsidR="00AF6109">
              <w:rPr>
                <w:i/>
                <w:sz w:val="24"/>
                <w:szCs w:val="24"/>
              </w:rPr>
              <w:t>еская</w:t>
            </w:r>
            <w:r w:rsidR="002C72D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выставка "Удивительное творение человечества"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7D5F" w:rsidRDefault="000A7D5F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13 февраля -День печати.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7D5F" w:rsidRPr="002F05A8" w:rsidRDefault="00561467" w:rsidP="003A252C">
            <w:pPr>
              <w:rPr>
                <w:i/>
                <w:sz w:val="24"/>
                <w:szCs w:val="24"/>
              </w:rPr>
            </w:pPr>
            <w:r w:rsidRPr="002F05A8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D5F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c>
          <w:tcPr>
            <w:tcW w:w="827" w:type="dxa"/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457" w:type="dxa"/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>15.03</w:t>
            </w:r>
          </w:p>
        </w:tc>
        <w:tc>
          <w:tcPr>
            <w:tcW w:w="2786" w:type="dxa"/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>Выставка-портрет"Уроки совести и правды"</w:t>
            </w:r>
          </w:p>
        </w:tc>
        <w:tc>
          <w:tcPr>
            <w:tcW w:w="2268" w:type="dxa"/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>К 80-летию со д.р. русского писателя В.Распутина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2F05A8" w:rsidRDefault="00561467" w:rsidP="003A252C">
            <w:pPr>
              <w:rPr>
                <w:i/>
                <w:sz w:val="24"/>
                <w:szCs w:val="24"/>
              </w:rPr>
            </w:pPr>
            <w:r w:rsidRPr="002F05A8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7D5F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6337A7" w:rsidRPr="00166D58" w:rsidTr="002C72DC">
        <w:trPr>
          <w:trHeight w:val="1050"/>
        </w:trPr>
        <w:tc>
          <w:tcPr>
            <w:tcW w:w="827" w:type="dxa"/>
            <w:tcBorders>
              <w:bottom w:val="single" w:sz="4" w:space="0" w:color="auto"/>
            </w:tcBorders>
          </w:tcPr>
          <w:p w:rsidR="006337A7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337A7" w:rsidRDefault="006337A7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>21.03</w:t>
            </w:r>
          </w:p>
          <w:p w:rsidR="006337A7" w:rsidRDefault="006337A7" w:rsidP="003A252C">
            <w:pPr>
              <w:rPr>
                <w:i/>
                <w:sz w:val="24"/>
                <w:szCs w:val="24"/>
              </w:rPr>
            </w:pPr>
          </w:p>
          <w:p w:rsidR="006337A7" w:rsidRDefault="006337A7" w:rsidP="003A252C">
            <w:pPr>
              <w:rPr>
                <w:i/>
                <w:sz w:val="24"/>
                <w:szCs w:val="24"/>
              </w:rPr>
            </w:pPr>
          </w:p>
          <w:p w:rsidR="006337A7" w:rsidRPr="002953A9" w:rsidRDefault="006337A7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6337A7" w:rsidRPr="002953A9" w:rsidRDefault="006337A7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Вечер поэзии "Поэзия войны священной"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7A7" w:rsidRPr="002953A9" w:rsidRDefault="006337A7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21 марта- Вс.День поэзии.</w:t>
            </w:r>
            <w:r>
              <w:rPr>
                <w:sz w:val="24"/>
                <w:szCs w:val="24"/>
              </w:rPr>
              <w:t xml:space="preserve"> </w:t>
            </w:r>
            <w:r w:rsidRPr="002953A9">
              <w:rPr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337A7" w:rsidRPr="00166D58" w:rsidRDefault="006337A7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337A7" w:rsidRPr="002F05A8" w:rsidRDefault="006337A7" w:rsidP="003A252C">
            <w:pPr>
              <w:rPr>
                <w:i/>
                <w:sz w:val="24"/>
                <w:szCs w:val="24"/>
              </w:rPr>
            </w:pPr>
            <w:r w:rsidRPr="002F05A8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37A7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6337A7" w:rsidRPr="00166D58" w:rsidTr="002C72DC">
        <w:trPr>
          <w:trHeight w:val="1170"/>
        </w:trPr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337A7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6337A7" w:rsidRDefault="006337A7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28.03</w:t>
            </w:r>
          </w:p>
          <w:p w:rsidR="006337A7" w:rsidRDefault="006337A7" w:rsidP="003A252C">
            <w:pPr>
              <w:rPr>
                <w:i/>
                <w:sz w:val="24"/>
                <w:szCs w:val="24"/>
              </w:rPr>
            </w:pPr>
          </w:p>
          <w:p w:rsidR="006337A7" w:rsidRDefault="006337A7" w:rsidP="003A252C">
            <w:pPr>
              <w:rPr>
                <w:i/>
                <w:sz w:val="24"/>
                <w:szCs w:val="24"/>
              </w:rPr>
            </w:pPr>
          </w:p>
          <w:p w:rsidR="006337A7" w:rsidRPr="002953A9" w:rsidRDefault="006337A7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6337A7" w:rsidRPr="002953A9" w:rsidRDefault="006337A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 "Сын земли  нижегородской" ( к 150-летию М.Горького)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37A7" w:rsidRPr="002953A9" w:rsidRDefault="006337A7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Навстречу юбилею писателя в 2018 году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A7" w:rsidRPr="00166D58" w:rsidRDefault="006337A7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7A7" w:rsidRPr="002F05A8" w:rsidRDefault="006337A7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37A7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6337A7" w:rsidRPr="00166D58" w:rsidTr="002C72DC">
        <w:trPr>
          <w:trHeight w:val="573"/>
        </w:trPr>
        <w:tc>
          <w:tcPr>
            <w:tcW w:w="827" w:type="dxa"/>
            <w:tcBorders>
              <w:top w:val="single" w:sz="4" w:space="0" w:color="auto"/>
            </w:tcBorders>
          </w:tcPr>
          <w:p w:rsidR="006337A7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6337A7" w:rsidRDefault="006337A7" w:rsidP="003A252C">
            <w:pPr>
              <w:rPr>
                <w:i/>
                <w:sz w:val="24"/>
                <w:szCs w:val="24"/>
              </w:rPr>
            </w:pPr>
          </w:p>
          <w:p w:rsidR="006337A7" w:rsidRDefault="006337A7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6337A7" w:rsidRDefault="006337A7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Кино в библиотеке "Герои М.Горького - на экране"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37A7" w:rsidRDefault="006337A7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Навстречу юбилею писателя в 2018 году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337A7" w:rsidRPr="00166D58" w:rsidRDefault="006337A7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337A7" w:rsidRPr="002F05A8" w:rsidRDefault="002C72DC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37A7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rPr>
          <w:trHeight w:val="570"/>
        </w:trPr>
        <w:tc>
          <w:tcPr>
            <w:tcW w:w="827" w:type="dxa"/>
            <w:tcBorders>
              <w:bottom w:val="single" w:sz="4" w:space="0" w:color="auto"/>
            </w:tcBorders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3A252C" w:rsidRDefault="003A252C" w:rsidP="003A252C">
            <w:pPr>
              <w:rPr>
                <w:sz w:val="24"/>
                <w:szCs w:val="24"/>
              </w:rPr>
            </w:pPr>
          </w:p>
          <w:p w:rsidR="000A7D5F" w:rsidRPr="002953A9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3A252C" w:rsidRDefault="003A252C" w:rsidP="003A252C">
            <w:pPr>
              <w:rPr>
                <w:sz w:val="24"/>
                <w:szCs w:val="24"/>
              </w:rPr>
            </w:pPr>
          </w:p>
          <w:p w:rsidR="000A7D5F" w:rsidRPr="002953A9" w:rsidRDefault="003A252C" w:rsidP="003A2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Библионочь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252C" w:rsidRDefault="003A252C" w:rsidP="003A252C">
            <w:pPr>
              <w:rPr>
                <w:sz w:val="24"/>
                <w:szCs w:val="24"/>
              </w:rPr>
            </w:pPr>
          </w:p>
          <w:p w:rsidR="000A7D5F" w:rsidRPr="002953A9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A252C" w:rsidRDefault="003A252C" w:rsidP="003A252C">
            <w:pPr>
              <w:rPr>
                <w:i/>
                <w:sz w:val="24"/>
                <w:szCs w:val="24"/>
              </w:rPr>
            </w:pPr>
          </w:p>
          <w:p w:rsidR="000A7D5F" w:rsidRPr="002F05A8" w:rsidRDefault="000A7D5F" w:rsidP="003A252C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D5F" w:rsidRPr="002F05A8" w:rsidRDefault="000A7D5F" w:rsidP="003A252C">
            <w:pPr>
              <w:rPr>
                <w:i/>
                <w:sz w:val="24"/>
                <w:szCs w:val="24"/>
              </w:rPr>
            </w:pPr>
          </w:p>
        </w:tc>
      </w:tr>
      <w:tr w:rsidR="003A252C" w:rsidRPr="00166D58" w:rsidTr="002C72DC">
        <w:trPr>
          <w:trHeight w:val="1485"/>
        </w:trPr>
        <w:tc>
          <w:tcPr>
            <w:tcW w:w="827" w:type="dxa"/>
            <w:tcBorders>
              <w:top w:val="single" w:sz="4" w:space="0" w:color="auto"/>
            </w:tcBorders>
          </w:tcPr>
          <w:p w:rsidR="003A252C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10.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3A252C" w:rsidRDefault="003A252C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Апрель-май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3A252C" w:rsidRDefault="003A252C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Цикл книжных выставок "Они писали о войне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252C" w:rsidRDefault="003A252C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Популяризация произведений о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A252C" w:rsidRPr="00166D58" w:rsidRDefault="003A252C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A252C" w:rsidRDefault="003A252C" w:rsidP="003A252C">
            <w:pPr>
              <w:rPr>
                <w:i/>
                <w:sz w:val="24"/>
                <w:szCs w:val="24"/>
              </w:rPr>
            </w:pPr>
          </w:p>
          <w:p w:rsidR="003A252C" w:rsidRDefault="003A252C" w:rsidP="003A252C">
            <w:pPr>
              <w:rPr>
                <w:i/>
                <w:sz w:val="24"/>
                <w:szCs w:val="24"/>
              </w:rPr>
            </w:pPr>
            <w:r w:rsidRPr="002F05A8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252C" w:rsidRPr="002F05A8" w:rsidRDefault="002C72DC" w:rsidP="003A25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c>
          <w:tcPr>
            <w:tcW w:w="827" w:type="dxa"/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0A7D5F" w:rsidRPr="002953A9" w:rsidRDefault="000A7D5F" w:rsidP="003A252C">
            <w:pPr>
              <w:rPr>
                <w:i/>
                <w:sz w:val="24"/>
                <w:szCs w:val="24"/>
              </w:rPr>
            </w:pPr>
            <w:r w:rsidRPr="002953A9">
              <w:rPr>
                <w:i/>
                <w:sz w:val="24"/>
                <w:szCs w:val="24"/>
              </w:rPr>
              <w:t>25.05</w:t>
            </w:r>
          </w:p>
        </w:tc>
        <w:tc>
          <w:tcPr>
            <w:tcW w:w="2786" w:type="dxa"/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proofErr w:type="spellStart"/>
            <w:r w:rsidRPr="002953A9">
              <w:rPr>
                <w:sz w:val="24"/>
                <w:szCs w:val="24"/>
              </w:rPr>
              <w:t>Библиоигра</w:t>
            </w:r>
            <w:proofErr w:type="spellEnd"/>
            <w:r w:rsidRPr="002953A9">
              <w:rPr>
                <w:sz w:val="24"/>
                <w:szCs w:val="24"/>
              </w:rPr>
              <w:t xml:space="preserve"> "Чудесная страна - библиотека</w:t>
            </w:r>
          </w:p>
        </w:tc>
        <w:tc>
          <w:tcPr>
            <w:tcW w:w="2268" w:type="dxa"/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К Всемирному Дню библиотек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  <w:r w:rsidRPr="00E771B3">
              <w:rPr>
                <w:b/>
                <w:i/>
                <w:sz w:val="24"/>
                <w:szCs w:val="24"/>
              </w:rPr>
              <w:t>2780.00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166D58" w:rsidRDefault="00561467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A7D5F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rPr>
          <w:trHeight w:val="870"/>
        </w:trPr>
        <w:tc>
          <w:tcPr>
            <w:tcW w:w="827" w:type="dxa"/>
            <w:tcBorders>
              <w:bottom w:val="single" w:sz="4" w:space="0" w:color="auto"/>
            </w:tcBorders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02.06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Выставка-биография "Я грамотей и стихотворец..."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Пушкинский День в России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A7D5F" w:rsidRPr="00166D58" w:rsidRDefault="00561467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7D5F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66D58" w:rsidTr="002C72DC">
        <w:trPr>
          <w:trHeight w:val="870"/>
        </w:trPr>
        <w:tc>
          <w:tcPr>
            <w:tcW w:w="827" w:type="dxa"/>
            <w:tcBorders>
              <w:top w:val="single" w:sz="4" w:space="0" w:color="auto"/>
            </w:tcBorders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0A7D5F" w:rsidRDefault="000A7D5F" w:rsidP="003A252C">
            <w:pPr>
              <w:rPr>
                <w:sz w:val="24"/>
                <w:szCs w:val="24"/>
              </w:rPr>
            </w:pPr>
          </w:p>
          <w:p w:rsidR="000A7D5F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День в библиотеке "Кот ученый приглашает, тайны сказок  раскрывает"</w:t>
            </w:r>
          </w:p>
          <w:p w:rsidR="000A7D5F" w:rsidRPr="002953A9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День в России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A7D5F" w:rsidRPr="00166D58" w:rsidRDefault="000A7D5F" w:rsidP="003A25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7D5F" w:rsidRPr="00166D58" w:rsidRDefault="00561467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D5F" w:rsidRPr="00166D58" w:rsidRDefault="002C72DC" w:rsidP="003A25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2953A9" w:rsidTr="002C72DC">
        <w:tc>
          <w:tcPr>
            <w:tcW w:w="827" w:type="dxa"/>
          </w:tcPr>
          <w:p w:rsidR="000A7D5F" w:rsidRPr="00AF6109" w:rsidRDefault="00AF6109" w:rsidP="003A252C">
            <w:pPr>
              <w:rPr>
                <w:i/>
                <w:sz w:val="24"/>
                <w:szCs w:val="24"/>
              </w:rPr>
            </w:pPr>
            <w:r w:rsidRPr="00AF6109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Июнь</w:t>
            </w:r>
          </w:p>
        </w:tc>
        <w:tc>
          <w:tcPr>
            <w:tcW w:w="2786" w:type="dxa"/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Географическая игра-путешествие"По морям, по волнам"</w:t>
            </w:r>
          </w:p>
        </w:tc>
        <w:tc>
          <w:tcPr>
            <w:tcW w:w="2268" w:type="dxa"/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  <w:r w:rsidRPr="002953A9">
              <w:rPr>
                <w:sz w:val="24"/>
                <w:szCs w:val="24"/>
              </w:rPr>
              <w:t>В рамках плана Детской летней площадки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2953A9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2953A9" w:rsidRDefault="0056146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7D5F" w:rsidRPr="002953A9" w:rsidRDefault="002C72DC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E51EA" w:rsidTr="002C72DC">
        <w:tc>
          <w:tcPr>
            <w:tcW w:w="827" w:type="dxa"/>
          </w:tcPr>
          <w:p w:rsidR="000A7D5F" w:rsidRPr="001E51EA" w:rsidRDefault="00AF6109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7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 w:rsidRPr="001E51EA">
              <w:rPr>
                <w:sz w:val="24"/>
                <w:szCs w:val="24"/>
              </w:rPr>
              <w:t>20.06</w:t>
            </w:r>
          </w:p>
        </w:tc>
        <w:tc>
          <w:tcPr>
            <w:tcW w:w="2786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 w:rsidRPr="001E51EA">
              <w:rPr>
                <w:sz w:val="24"/>
                <w:szCs w:val="24"/>
              </w:rPr>
              <w:t>Литературно-музыкальный час "Жил я впервые на этой земле"</w:t>
            </w:r>
          </w:p>
        </w:tc>
        <w:tc>
          <w:tcPr>
            <w:tcW w:w="2268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  <w:p w:rsidR="000A7D5F" w:rsidRPr="001E51EA" w:rsidRDefault="000A7D5F" w:rsidP="003A252C">
            <w:pPr>
              <w:rPr>
                <w:sz w:val="24"/>
                <w:szCs w:val="24"/>
              </w:rPr>
            </w:pPr>
            <w:r w:rsidRPr="001E51EA">
              <w:rPr>
                <w:sz w:val="24"/>
                <w:szCs w:val="24"/>
              </w:rPr>
              <w:t>К 85-летию поэта Р.Рождественского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1E51EA" w:rsidRDefault="0056146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7D5F" w:rsidRPr="001E51EA" w:rsidRDefault="002C72DC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E51EA" w:rsidTr="002C72DC">
        <w:tc>
          <w:tcPr>
            <w:tcW w:w="827" w:type="dxa"/>
          </w:tcPr>
          <w:p w:rsidR="000A7D5F" w:rsidRPr="001E51EA" w:rsidRDefault="00AF6109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786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села. Конкурсная программа "Книжная радуга"</w:t>
            </w:r>
          </w:p>
        </w:tc>
        <w:tc>
          <w:tcPr>
            <w:tcW w:w="2268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 w:rsidRPr="00FC0A06">
              <w:rPr>
                <w:i/>
                <w:sz w:val="24"/>
                <w:szCs w:val="24"/>
              </w:rPr>
              <w:t>2780.00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1E51EA" w:rsidRDefault="0056146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A7D5F" w:rsidRPr="001E51EA" w:rsidRDefault="002C72DC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E51EA" w:rsidTr="002C72DC">
        <w:tc>
          <w:tcPr>
            <w:tcW w:w="827" w:type="dxa"/>
          </w:tcPr>
          <w:p w:rsidR="000A7D5F" w:rsidRPr="001E51EA" w:rsidRDefault="00AF6109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786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 "А.К.Толстой- поэт, прозаик, драматург"</w:t>
            </w:r>
          </w:p>
        </w:tc>
        <w:tc>
          <w:tcPr>
            <w:tcW w:w="2268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 - 200 лет со дня рождения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1E51EA" w:rsidRDefault="0056146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7D5F" w:rsidRPr="001E51EA" w:rsidRDefault="002C72DC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E51EA" w:rsidTr="002C72DC">
        <w:tc>
          <w:tcPr>
            <w:tcW w:w="827" w:type="dxa"/>
          </w:tcPr>
          <w:p w:rsidR="000A7D5F" w:rsidRPr="001E51EA" w:rsidRDefault="00AF6109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786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Лит.-музыкальная</w:t>
            </w:r>
            <w:proofErr w:type="spellEnd"/>
            <w:r>
              <w:rPr>
                <w:sz w:val="24"/>
                <w:szCs w:val="24"/>
              </w:rPr>
              <w:t xml:space="preserve"> гостиная "Мир Марины Цветаевой"</w:t>
            </w:r>
          </w:p>
        </w:tc>
        <w:tc>
          <w:tcPr>
            <w:tcW w:w="2268" w:type="dxa"/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 - 125 лет со дня рождения русского поэта </w:t>
            </w:r>
            <w:proofErr w:type="spellStart"/>
            <w:r>
              <w:rPr>
                <w:sz w:val="24"/>
                <w:szCs w:val="24"/>
              </w:rPr>
              <w:t>М.И.цветаевой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1E51EA" w:rsidRDefault="0056146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A7D5F" w:rsidRPr="001E51EA" w:rsidRDefault="002C72DC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E51EA" w:rsidTr="002C72DC">
        <w:tc>
          <w:tcPr>
            <w:tcW w:w="827" w:type="dxa"/>
          </w:tcPr>
          <w:p w:rsidR="000A7D5F" w:rsidRPr="001E51EA" w:rsidRDefault="00AF6109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7" w:type="dxa"/>
          </w:tcPr>
          <w:p w:rsidR="000A7D5F" w:rsidRPr="001E51EA" w:rsidRDefault="006337A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2786" w:type="dxa"/>
          </w:tcPr>
          <w:p w:rsidR="000A7D5F" w:rsidRPr="001E51EA" w:rsidRDefault="006337A7" w:rsidP="003A252C">
            <w:pPr>
              <w:rPr>
                <w:sz w:val="24"/>
                <w:szCs w:val="24"/>
              </w:rPr>
            </w:pPr>
            <w:r w:rsidRPr="00602CEE">
              <w:rPr>
                <w:i/>
                <w:sz w:val="24"/>
                <w:szCs w:val="24"/>
              </w:rPr>
              <w:t>Акция "День чтения"</w:t>
            </w:r>
            <w:r>
              <w:rPr>
                <w:i/>
                <w:sz w:val="24"/>
                <w:szCs w:val="24"/>
              </w:rPr>
              <w:t xml:space="preserve"> " Открыть для себя Тургенева</w:t>
            </w:r>
          </w:p>
        </w:tc>
        <w:tc>
          <w:tcPr>
            <w:tcW w:w="2268" w:type="dxa"/>
          </w:tcPr>
          <w:p w:rsidR="000A7D5F" w:rsidRPr="001E51EA" w:rsidRDefault="006337A7" w:rsidP="003A252C">
            <w:pPr>
              <w:rPr>
                <w:sz w:val="24"/>
                <w:szCs w:val="24"/>
              </w:rPr>
            </w:pPr>
            <w:r w:rsidRPr="00602CEE">
              <w:rPr>
                <w:sz w:val="24"/>
                <w:szCs w:val="24"/>
              </w:rPr>
              <w:t>Популяризация чтения, привлечение к чтению</w:t>
            </w:r>
            <w:r>
              <w:rPr>
                <w:sz w:val="24"/>
                <w:szCs w:val="24"/>
              </w:rPr>
              <w:t xml:space="preserve"> Навстречу юбилею И.С.Тургенева в 2018 году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D5F" w:rsidRPr="001E51EA" w:rsidRDefault="002C72DC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0A7D5F" w:rsidRPr="001E51EA" w:rsidTr="002C72DC">
        <w:tc>
          <w:tcPr>
            <w:tcW w:w="827" w:type="dxa"/>
          </w:tcPr>
          <w:p w:rsidR="000A7D5F" w:rsidRPr="001E51EA" w:rsidRDefault="00AF6109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7" w:type="dxa"/>
          </w:tcPr>
          <w:p w:rsidR="000A7D5F" w:rsidRPr="001E51EA" w:rsidRDefault="006337A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2786" w:type="dxa"/>
          </w:tcPr>
          <w:p w:rsidR="000A7D5F" w:rsidRPr="001E51EA" w:rsidRDefault="006337A7" w:rsidP="003A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Выставка-портрет "И.С.Тургенев- рыцарь  добра и света"</w:t>
            </w:r>
          </w:p>
        </w:tc>
        <w:tc>
          <w:tcPr>
            <w:tcW w:w="2268" w:type="dxa"/>
          </w:tcPr>
          <w:p w:rsidR="000A7D5F" w:rsidRPr="001E51EA" w:rsidRDefault="006337A7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Навстречу 200-летию И.С.Тургенева в 2018 году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7D5F" w:rsidRPr="001E51EA" w:rsidRDefault="000A7D5F" w:rsidP="003A25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7D5F" w:rsidRPr="001E51EA" w:rsidRDefault="002C72DC" w:rsidP="003A252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</w:tbl>
    <w:p w:rsidR="00772439" w:rsidRPr="00E42C04" w:rsidRDefault="00772439" w:rsidP="0077243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                 Утверждено:                                    </w:t>
      </w: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______________</w:t>
      </w:r>
    </w:p>
    <w:p w:rsidR="00772439" w:rsidRPr="006F1A09" w:rsidRDefault="00772439" w:rsidP="0077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2016</w:t>
      </w:r>
      <w:r w:rsidRPr="006F1A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2439" w:rsidRDefault="00772439" w:rsidP="00772439">
      <w:pPr>
        <w:rPr>
          <w:rFonts w:ascii="Times New Roman" w:hAnsi="Times New Roman" w:cs="Times New Roman"/>
          <w:b/>
          <w:sz w:val="24"/>
          <w:szCs w:val="24"/>
        </w:rPr>
      </w:pPr>
      <w:r w:rsidRPr="006F1A09">
        <w:rPr>
          <w:rFonts w:ascii="Times New Roman" w:hAnsi="Times New Roman" w:cs="Times New Roman"/>
          <w:b/>
        </w:rPr>
        <w:t>по  Военно-</w:t>
      </w:r>
      <w:r>
        <w:rPr>
          <w:rFonts w:ascii="Times New Roman" w:hAnsi="Times New Roman" w:cs="Times New Roman"/>
          <w:b/>
          <w:sz w:val="24"/>
          <w:szCs w:val="24"/>
        </w:rPr>
        <w:t>патриотическому воспитанию подростков и молодежи, историко-патриотическому воспитанию, краеведению.</w:t>
      </w:r>
    </w:p>
    <w:p w:rsidR="00772439" w:rsidRDefault="00772439" w:rsidP="0077243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37"/>
        <w:gridCol w:w="1457"/>
        <w:gridCol w:w="2531"/>
        <w:gridCol w:w="2318"/>
        <w:gridCol w:w="1515"/>
        <w:gridCol w:w="1265"/>
        <w:gridCol w:w="1134"/>
      </w:tblGrid>
      <w:tr w:rsidR="00EF1C32" w:rsidTr="002C72DC">
        <w:trPr>
          <w:trHeight w:val="350"/>
        </w:trPr>
        <w:tc>
          <w:tcPr>
            <w:tcW w:w="83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531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31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Финансовые </w:t>
            </w:r>
          </w:p>
          <w:p w:rsidR="00EF1C32" w:rsidRDefault="00EF1C32" w:rsidP="00772439">
            <w:pPr>
              <w:rPr>
                <w:b/>
                <w:i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затраты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C32" w:rsidRDefault="00EF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C32" w:rsidRDefault="00561467" w:rsidP="00EF1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134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Tr="002C72DC">
        <w:tc>
          <w:tcPr>
            <w:tcW w:w="83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C32" w:rsidTr="002C72DC">
        <w:tc>
          <w:tcPr>
            <w:tcW w:w="837" w:type="dxa"/>
          </w:tcPr>
          <w:p w:rsidR="00EF1C32" w:rsidRPr="004D34D1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C32" w:rsidRPr="00932AE4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E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531" w:type="dxa"/>
          </w:tcPr>
          <w:p w:rsidR="00EF1C32" w:rsidRPr="00932AE4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E4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час "Человек-легенда</w:t>
            </w:r>
          </w:p>
        </w:tc>
        <w:tc>
          <w:tcPr>
            <w:tcW w:w="231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 лет со дня рождения легендарного комдива В.И.Чапаева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Default="00561467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0E192F" w:rsidTr="002C72DC">
        <w:trPr>
          <w:trHeight w:val="630"/>
        </w:trPr>
        <w:tc>
          <w:tcPr>
            <w:tcW w:w="837" w:type="dxa"/>
            <w:tcBorders>
              <w:bottom w:val="single" w:sz="4" w:space="0" w:color="auto"/>
            </w:tcBorders>
          </w:tcPr>
          <w:p w:rsidR="00EF1C32" w:rsidRPr="00AF6109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15.02</w:t>
            </w:r>
          </w:p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Час патриотизма "Боль моя -</w:t>
            </w:r>
            <w:proofErr w:type="spellStart"/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Афган</w:t>
            </w:r>
            <w:proofErr w:type="spellEnd"/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15.02 - День воина -интернационалиста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</w:tcBorders>
          </w:tcPr>
          <w:p w:rsidR="00EF1C32" w:rsidRPr="000E192F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0E192F" w:rsidTr="002C72DC">
        <w:trPr>
          <w:trHeight w:val="480"/>
        </w:trPr>
        <w:tc>
          <w:tcPr>
            <w:tcW w:w="837" w:type="dxa"/>
            <w:tcBorders>
              <w:top w:val="single" w:sz="4" w:space="0" w:color="auto"/>
            </w:tcBorders>
          </w:tcPr>
          <w:p w:rsidR="00EF1C32" w:rsidRPr="00AF6109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21.03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Вечер поэзии "Поэзия войны священной"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21.03 - Всемирный День поэзии.</w:t>
            </w:r>
          </w:p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плана к 75-летию Победы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EF1C32" w:rsidRPr="000E192F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0E192F" w:rsidTr="002C72DC">
        <w:tc>
          <w:tcPr>
            <w:tcW w:w="837" w:type="dxa"/>
          </w:tcPr>
          <w:p w:rsidR="00EF1C32" w:rsidRPr="00AF6109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Апрель-май</w:t>
            </w:r>
          </w:p>
        </w:tc>
        <w:tc>
          <w:tcPr>
            <w:tcW w:w="2531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Цикл книжных выставок о войне "Они писали о войне</w:t>
            </w:r>
          </w:p>
        </w:tc>
        <w:tc>
          <w:tcPr>
            <w:tcW w:w="2318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2F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произведений о Великой Отечественной войне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0E192F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0E192F" w:rsidTr="002C72DC">
        <w:tc>
          <w:tcPr>
            <w:tcW w:w="837" w:type="dxa"/>
          </w:tcPr>
          <w:p w:rsidR="00EF1C32" w:rsidRPr="00AF6109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2531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Книжная выставка "Фашистские концлагеря. Помнить. Нельзя забыть."</w:t>
            </w:r>
          </w:p>
        </w:tc>
        <w:tc>
          <w:tcPr>
            <w:tcW w:w="2318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11.04 - Межд.День освобождения узников фашистских концлагерей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0E192F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0E192F" w:rsidTr="002C72DC">
        <w:tc>
          <w:tcPr>
            <w:tcW w:w="837" w:type="dxa"/>
          </w:tcPr>
          <w:p w:rsidR="00EF1C32" w:rsidRPr="00AF6109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28.04</w:t>
            </w:r>
          </w:p>
        </w:tc>
        <w:tc>
          <w:tcPr>
            <w:tcW w:w="2531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Исторический экскурс"И наши земляки стояли за Россию"</w:t>
            </w:r>
          </w:p>
        </w:tc>
        <w:tc>
          <w:tcPr>
            <w:tcW w:w="231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Патриотическое воспитание</w:t>
            </w:r>
          </w:p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плана к 75-летию Победы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0E192F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0E192F" w:rsidTr="002C72DC">
        <w:tc>
          <w:tcPr>
            <w:tcW w:w="837" w:type="dxa"/>
          </w:tcPr>
          <w:p w:rsidR="00EF1C32" w:rsidRPr="00AF6109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03.05</w:t>
            </w:r>
          </w:p>
        </w:tc>
        <w:tc>
          <w:tcPr>
            <w:tcW w:w="2531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 мужества "Они прикрыли мир собой"(о героях В.О.в.)</w:t>
            </w:r>
          </w:p>
        </w:tc>
        <w:tc>
          <w:tcPr>
            <w:tcW w:w="231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воспитание.</w:t>
            </w:r>
          </w:p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плана к 75-летию Победы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0E192F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0E192F" w:rsidTr="002C72DC">
        <w:tc>
          <w:tcPr>
            <w:tcW w:w="837" w:type="dxa"/>
          </w:tcPr>
          <w:p w:rsidR="00EF1C32" w:rsidRPr="000E192F" w:rsidRDefault="00AF6109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531" w:type="dxa"/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Игра-викторина "Память великого народа"</w:t>
            </w:r>
          </w:p>
        </w:tc>
        <w:tc>
          <w:tcPr>
            <w:tcW w:w="2318" w:type="dxa"/>
          </w:tcPr>
          <w:p w:rsidR="00EF1C32" w:rsidRDefault="00EF1C32" w:rsidP="00463E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 воспитание.</w:t>
            </w:r>
          </w:p>
          <w:p w:rsidR="00EF1C32" w:rsidRPr="000E192F" w:rsidRDefault="00EF1C32" w:rsidP="00463E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плана 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75-летию Победы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0E192F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2780.00</w:t>
            </w: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0E192F" w:rsidRDefault="00561467" w:rsidP="00EF1C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Патриотическая выставка "Защитники земли русской"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Книжная выставка "Города России"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Ко Дню России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Экскурс в историю В.О.В"Партизанской тропой"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28.06 День партизан и подпольщиков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AF610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 xml:space="preserve">Беседа- интервью"Час познания"Мое Отечество -земля </w:t>
            </w:r>
            <w:proofErr w:type="spellStart"/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таборинская</w:t>
            </w:r>
            <w:proofErr w:type="spellEnd"/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выставки"Белый, синий, красный цвет - символ славы и побед"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22 августа - День флага РФ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к 75-летию битвы за Севастополь "Битва за Севастополь"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В рамках плана к 75-летию Победы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rPr>
          <w:trHeight w:val="1110"/>
        </w:trPr>
        <w:tc>
          <w:tcPr>
            <w:tcW w:w="837" w:type="dxa"/>
            <w:tcBorders>
              <w:bottom w:val="single" w:sz="4" w:space="0" w:color="auto"/>
            </w:tcBorders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Книжная выставка "Единство во имя России"</w:t>
            </w:r>
          </w:p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 xml:space="preserve">К 405 </w:t>
            </w:r>
            <w:proofErr w:type="spellStart"/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C72DC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освобождения Москвы Мининым и Пожарским</w:t>
            </w: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</w:tcBorders>
          </w:tcPr>
          <w:p w:rsidR="00EF1C32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1467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2C72DC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rPr>
          <w:trHeight w:val="1080"/>
        </w:trPr>
        <w:tc>
          <w:tcPr>
            <w:tcW w:w="837" w:type="dxa"/>
            <w:tcBorders>
              <w:top w:val="single" w:sz="4" w:space="0" w:color="auto"/>
            </w:tcBorders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Урок доблести и мужества "Защитники земли русской"</w:t>
            </w:r>
          </w:p>
        </w:tc>
        <w:tc>
          <w:tcPr>
            <w:tcW w:w="2318" w:type="dxa"/>
            <w:vMerge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Выставка-просмотр "100 лет Великой Октябрьской революции"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"Славные имена России"</w:t>
            </w: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 в России(9 декабря)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2C72DC" w:rsidTr="002C72DC">
        <w:tc>
          <w:tcPr>
            <w:tcW w:w="83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39" w:rsidRPr="002C72DC" w:rsidRDefault="00772439" w:rsidP="00772439">
      <w:pPr>
        <w:rPr>
          <w:rFonts w:ascii="Times New Roman" w:hAnsi="Times New Roman" w:cs="Times New Roman"/>
          <w:sz w:val="24"/>
          <w:szCs w:val="24"/>
        </w:rPr>
      </w:pPr>
    </w:p>
    <w:p w:rsidR="00772439" w:rsidRPr="000E192F" w:rsidRDefault="00772439" w:rsidP="00772439">
      <w:pPr>
        <w:rPr>
          <w:rFonts w:ascii="Times New Roman" w:hAnsi="Times New Roman" w:cs="Times New Roman"/>
          <w:i/>
          <w:sz w:val="24"/>
          <w:szCs w:val="24"/>
        </w:rPr>
      </w:pPr>
    </w:p>
    <w:p w:rsidR="00772439" w:rsidRPr="000E192F" w:rsidRDefault="00772439" w:rsidP="00772439">
      <w:pPr>
        <w:rPr>
          <w:rFonts w:ascii="Times New Roman" w:hAnsi="Times New Roman" w:cs="Times New Roman"/>
          <w:i/>
          <w:sz w:val="24"/>
          <w:szCs w:val="24"/>
        </w:rPr>
      </w:pPr>
    </w:p>
    <w:p w:rsidR="00772439" w:rsidRPr="000E192F" w:rsidRDefault="00772439" w:rsidP="00772439">
      <w:pPr>
        <w:rPr>
          <w:rFonts w:ascii="Times New Roman" w:hAnsi="Times New Roman" w:cs="Times New Roman"/>
          <w:i/>
          <w:sz w:val="28"/>
          <w:szCs w:val="28"/>
        </w:rPr>
      </w:pPr>
    </w:p>
    <w:p w:rsidR="00772439" w:rsidRPr="000E192F" w:rsidRDefault="00772439" w:rsidP="00772439">
      <w:pPr>
        <w:rPr>
          <w:rFonts w:ascii="Times New Roman" w:hAnsi="Times New Roman" w:cs="Times New Roman"/>
          <w:i/>
          <w:sz w:val="28"/>
          <w:szCs w:val="28"/>
        </w:rPr>
      </w:pPr>
    </w:p>
    <w:p w:rsidR="00772439" w:rsidRPr="000E192F" w:rsidRDefault="00772439" w:rsidP="00772439">
      <w:pPr>
        <w:rPr>
          <w:rFonts w:ascii="Times New Roman" w:hAnsi="Times New Roman" w:cs="Times New Roman"/>
          <w:i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                                                                               Утверждено:</w:t>
      </w: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39" w:rsidRPr="0050270D" w:rsidRDefault="00772439" w:rsidP="007724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270D">
        <w:rPr>
          <w:rFonts w:ascii="Times New Roman" w:hAnsi="Times New Roman" w:cs="Times New Roman"/>
          <w:b/>
          <w:sz w:val="28"/>
          <w:szCs w:val="28"/>
        </w:rPr>
        <w:t>План мероприятий на 2016 год</w:t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Здоровому образу жизни. ,противодействию </w:t>
      </w:r>
      <w:proofErr w:type="spellStart"/>
      <w:r w:rsidRPr="003F12BC">
        <w:rPr>
          <w:rFonts w:ascii="Times New Roman" w:hAnsi="Times New Roman" w:cs="Times New Roman"/>
          <w:b/>
          <w:i/>
          <w:sz w:val="24"/>
          <w:szCs w:val="24"/>
        </w:rPr>
        <w:t>наркозависимости</w:t>
      </w:r>
      <w:proofErr w:type="spellEnd"/>
      <w:r w:rsidRPr="003F12B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12BC">
        <w:rPr>
          <w:rFonts w:ascii="Times New Roman" w:hAnsi="Times New Roman" w:cs="Times New Roman"/>
          <w:b/>
          <w:i/>
          <w:sz w:val="24"/>
          <w:szCs w:val="24"/>
        </w:rPr>
        <w:t xml:space="preserve">распространению </w:t>
      </w:r>
      <w:proofErr w:type="spellStart"/>
      <w:r w:rsidRPr="003F12BC">
        <w:rPr>
          <w:rFonts w:ascii="Times New Roman" w:hAnsi="Times New Roman" w:cs="Times New Roman"/>
          <w:b/>
          <w:i/>
          <w:sz w:val="24"/>
          <w:szCs w:val="24"/>
        </w:rPr>
        <w:t>СПИДа</w:t>
      </w:r>
      <w:proofErr w:type="spellEnd"/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945" w:type="dxa"/>
        <w:tblInd w:w="-1056" w:type="dxa"/>
        <w:tblLayout w:type="fixed"/>
        <w:tblLook w:val="04A0"/>
      </w:tblPr>
      <w:tblGrid>
        <w:gridCol w:w="947"/>
        <w:gridCol w:w="1457"/>
        <w:gridCol w:w="2223"/>
        <w:gridCol w:w="2584"/>
        <w:gridCol w:w="1530"/>
        <w:gridCol w:w="15"/>
        <w:gridCol w:w="1055"/>
        <w:gridCol w:w="1134"/>
      </w:tblGrid>
      <w:tr w:rsidR="00EF1C32" w:rsidTr="00EF1C32">
        <w:trPr>
          <w:trHeight w:val="411"/>
        </w:trPr>
        <w:tc>
          <w:tcPr>
            <w:tcW w:w="94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23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584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1C32" w:rsidRDefault="00561467" w:rsidP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134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RPr="00C11411" w:rsidTr="00EF1C32">
        <w:tc>
          <w:tcPr>
            <w:tcW w:w="947" w:type="dxa"/>
          </w:tcPr>
          <w:p w:rsidR="00EF1C32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1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23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"Есть выбор - жизнь без наркотиков!"</w:t>
            </w:r>
          </w:p>
        </w:tc>
        <w:tc>
          <w:tcPr>
            <w:tcW w:w="2584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1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EF1C32" w:rsidRPr="00C11411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C11411" w:rsidTr="00EF1C32">
        <w:trPr>
          <w:trHeight w:val="2010"/>
        </w:trPr>
        <w:tc>
          <w:tcPr>
            <w:tcW w:w="947" w:type="dxa"/>
            <w:tcBorders>
              <w:bottom w:val="single" w:sz="4" w:space="0" w:color="auto"/>
            </w:tcBorders>
          </w:tcPr>
          <w:p w:rsidR="00EF1C32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1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11">
              <w:rPr>
                <w:rFonts w:ascii="Times New Roman" w:hAnsi="Times New Roman" w:cs="Times New Roman"/>
                <w:sz w:val="24"/>
                <w:szCs w:val="24"/>
              </w:rPr>
              <w:t xml:space="preserve">Урок-предупреждение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Спайсы</w:t>
            </w:r>
            <w:proofErr w:type="spellEnd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марки, </w:t>
            </w:r>
            <w:proofErr w:type="spellStart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миксы</w:t>
            </w:r>
            <w:proofErr w:type="spellEnd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Завтра будет поздно"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- Международный День борьбы с наркоманией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C32" w:rsidRPr="00C11411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C11411" w:rsidTr="00EF1C32">
        <w:trPr>
          <w:trHeight w:val="465"/>
        </w:trPr>
        <w:tc>
          <w:tcPr>
            <w:tcW w:w="947" w:type="dxa"/>
            <w:tcBorders>
              <w:top w:val="single" w:sz="4" w:space="0" w:color="auto"/>
            </w:tcBorders>
          </w:tcPr>
          <w:p w:rsidR="00EF1C32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Выставка-совет по материалам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периодики "Как сохранить здоровье: советы на каждый день"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пропаганда Здорового образа жизни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C32" w:rsidRPr="00C11411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C11411" w:rsidTr="00EF1C32">
        <w:tc>
          <w:tcPr>
            <w:tcW w:w="947" w:type="dxa"/>
          </w:tcPr>
          <w:p w:rsidR="00EF1C32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23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"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Жизнь прекрасна без вредных привычек"</w:t>
            </w:r>
          </w:p>
        </w:tc>
        <w:tc>
          <w:tcPr>
            <w:tcW w:w="2584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EF1C32" w:rsidRPr="00C11411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C11411" w:rsidTr="00EF1C32">
        <w:tc>
          <w:tcPr>
            <w:tcW w:w="947" w:type="dxa"/>
          </w:tcPr>
          <w:p w:rsidR="00EF1C32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23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Выставка-предупреждение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"Храни себя от бед, пока их нет!"</w:t>
            </w:r>
          </w:p>
        </w:tc>
        <w:tc>
          <w:tcPr>
            <w:tcW w:w="2584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Всемирному Дню без табака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EF1C32" w:rsidRPr="00C11411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C11411" w:rsidTr="00EF1C32">
        <w:tc>
          <w:tcPr>
            <w:tcW w:w="947" w:type="dxa"/>
          </w:tcPr>
          <w:p w:rsidR="00EF1C32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223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совет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"Целительная сила лекарственных растений"</w:t>
            </w:r>
          </w:p>
        </w:tc>
        <w:tc>
          <w:tcPr>
            <w:tcW w:w="2584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,экологическое воспитание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EF1C32" w:rsidRPr="00C11411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DC6021" w:rsidRPr="00C11411" w:rsidTr="00AF6109">
        <w:trPr>
          <w:trHeight w:val="1371"/>
        </w:trPr>
        <w:tc>
          <w:tcPr>
            <w:tcW w:w="947" w:type="dxa"/>
            <w:vMerge w:val="restart"/>
          </w:tcPr>
          <w:p w:rsidR="00DC602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4D1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7" w:type="dxa"/>
            <w:vMerge w:val="restart"/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Pr="00C1141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Pr="00C1141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" Алкоголь- медленный убийца"</w:t>
            </w:r>
          </w:p>
        </w:tc>
        <w:tc>
          <w:tcPr>
            <w:tcW w:w="2584" w:type="dxa"/>
            <w:vMerge w:val="restart"/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Дня трезвости</w:t>
            </w:r>
          </w:p>
          <w:p w:rsidR="00DC6021" w:rsidRPr="00C1141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Pr="00C1141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 w:val="restart"/>
            <w:tcBorders>
              <w:left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Pr="00C11411" w:rsidRDefault="00DC6021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Pr="00DB233B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A8" w:rsidRPr="00C11411" w:rsidTr="00AF6109">
        <w:trPr>
          <w:trHeight w:val="276"/>
        </w:trPr>
        <w:tc>
          <w:tcPr>
            <w:tcW w:w="947" w:type="dxa"/>
            <w:vMerge/>
          </w:tcPr>
          <w:p w:rsidR="002F05A8" w:rsidRPr="00C1141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"Трезвый день календаря"</w:t>
            </w:r>
          </w:p>
        </w:tc>
        <w:tc>
          <w:tcPr>
            <w:tcW w:w="2584" w:type="dxa"/>
            <w:vMerge/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2F05A8" w:rsidRPr="00C1141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A8" w:rsidRPr="00C11411" w:rsidTr="00AF6109">
        <w:trPr>
          <w:trHeight w:val="540"/>
        </w:trPr>
        <w:tc>
          <w:tcPr>
            <w:tcW w:w="947" w:type="dxa"/>
            <w:vMerge/>
          </w:tcPr>
          <w:p w:rsidR="002F05A8" w:rsidRPr="00C1141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2F05A8" w:rsidRPr="00C1141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A8" w:rsidRPr="00C11411" w:rsidTr="002F05A8">
        <w:trPr>
          <w:trHeight w:val="720"/>
        </w:trPr>
        <w:tc>
          <w:tcPr>
            <w:tcW w:w="947" w:type="dxa"/>
            <w:vMerge/>
          </w:tcPr>
          <w:p w:rsidR="002F05A8" w:rsidRPr="00C1141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2F05A8" w:rsidRPr="00C1141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21" w:rsidRPr="00C11411" w:rsidTr="002F05A8">
        <w:trPr>
          <w:trHeight w:val="1065"/>
        </w:trPr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DC6021" w:rsidRPr="00C1141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информации "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напитки"</w:t>
            </w: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021" w:rsidRPr="00C1141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021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021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"Собеседник"</w:t>
            </w:r>
          </w:p>
        </w:tc>
      </w:tr>
      <w:tr w:rsidR="00DC6021" w:rsidRPr="00C11411" w:rsidTr="00DC6021">
        <w:trPr>
          <w:trHeight w:val="810"/>
        </w:trPr>
        <w:tc>
          <w:tcPr>
            <w:tcW w:w="947" w:type="dxa"/>
            <w:tcBorders>
              <w:top w:val="single" w:sz="4" w:space="0" w:color="auto"/>
            </w:tcBorders>
          </w:tcPr>
          <w:p w:rsidR="00DC6021" w:rsidRPr="00C1141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"Дьявол по имени СПИД"</w:t>
            </w: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Вс.Дня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DC6021" w:rsidRPr="00C1141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021" w:rsidRDefault="00DC602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RPr="00C11411" w:rsidTr="00EF1C32">
        <w:tc>
          <w:tcPr>
            <w:tcW w:w="947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C32" w:rsidRPr="00C11411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F1C32" w:rsidRDefault="00EF1C32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A47B7" w:rsidRDefault="007A47B7" w:rsidP="0077243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72439" w:rsidRPr="00520A88" w:rsidRDefault="00772439" w:rsidP="00772439">
      <w:pPr>
        <w:jc w:val="right"/>
        <w:rPr>
          <w:rFonts w:ascii="Times New Roman" w:hAnsi="Times New Roman" w:cs="Times New Roman"/>
          <w:b/>
        </w:rPr>
      </w:pPr>
      <w:r w:rsidRPr="00BE0784">
        <w:rPr>
          <w:rFonts w:ascii="Times New Roman" w:hAnsi="Times New Roman" w:cs="Times New Roman"/>
          <w:sz w:val="28"/>
          <w:szCs w:val="28"/>
          <w:u w:val="single"/>
        </w:rPr>
        <w:lastRenderedPageBreak/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0784">
        <w:rPr>
          <w:rFonts w:ascii="Times New Roman" w:hAnsi="Times New Roman" w:cs="Times New Roman"/>
          <w:sz w:val="28"/>
          <w:szCs w:val="28"/>
          <w:u w:val="single"/>
        </w:rPr>
        <w:t>Утверждено</w:t>
      </w:r>
      <w:r w:rsidRPr="00BE078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72439" w:rsidRPr="00555DF7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F1EF7">
        <w:rPr>
          <w:rFonts w:ascii="Times New Roman" w:hAnsi="Times New Roman" w:cs="Times New Roman"/>
          <w:b/>
          <w:sz w:val="28"/>
          <w:szCs w:val="28"/>
        </w:rPr>
        <w:t>План мероприятий на 2016 год</w:t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1A09">
        <w:rPr>
          <w:rFonts w:ascii="Times New Roman" w:hAnsi="Times New Roman" w:cs="Times New Roman"/>
          <w:b/>
          <w:i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Противодействию </w:t>
      </w:r>
      <w:r w:rsidRPr="003F12BC">
        <w:rPr>
          <w:rFonts w:ascii="Times New Roman" w:hAnsi="Times New Roman" w:cs="Times New Roman"/>
          <w:b/>
          <w:i/>
          <w:sz w:val="24"/>
          <w:szCs w:val="24"/>
        </w:rPr>
        <w:t>экстремизму и те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3F12BC">
        <w:rPr>
          <w:rFonts w:ascii="Times New Roman" w:hAnsi="Times New Roman" w:cs="Times New Roman"/>
          <w:b/>
          <w:i/>
          <w:sz w:val="24"/>
          <w:szCs w:val="24"/>
        </w:rPr>
        <w:t>роризму, формирование культуры межнациональных и межконфессиональных отношений. Толерантность. Духовно-нравственное воспитание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766"/>
        <w:gridCol w:w="1335"/>
        <w:gridCol w:w="2719"/>
        <w:gridCol w:w="2126"/>
        <w:gridCol w:w="1470"/>
        <w:gridCol w:w="45"/>
        <w:gridCol w:w="1037"/>
        <w:gridCol w:w="1099"/>
      </w:tblGrid>
      <w:tr w:rsidR="00EF1C32" w:rsidTr="00EF1C32">
        <w:tc>
          <w:tcPr>
            <w:tcW w:w="766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719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1C32" w:rsidRDefault="00561467" w:rsidP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099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Tr="00EF1C32">
        <w:trPr>
          <w:trHeight w:val="1500"/>
        </w:trPr>
        <w:tc>
          <w:tcPr>
            <w:tcW w:w="766" w:type="dxa"/>
            <w:tcBorders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ВКЗДетск.концерт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"Мандолины Екатеринбурга"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63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693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ВКЗ.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Серж</w:t>
            </w:r>
            <w:proofErr w:type="spellEnd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Полянский(романсы)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1350"/>
        </w:trPr>
        <w:tc>
          <w:tcPr>
            <w:tcW w:w="766" w:type="dxa"/>
            <w:tcBorders>
              <w:top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C32" w:rsidRPr="007B2966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6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"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Удивительное творение человечества</w:t>
            </w:r>
            <w:r w:rsidRPr="007B29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66">
              <w:rPr>
                <w:rFonts w:ascii="Times New Roman" w:hAnsi="Times New Roman" w:cs="Times New Roman"/>
                <w:sz w:val="24"/>
                <w:szCs w:val="24"/>
              </w:rPr>
              <w:t>13.02- День печати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96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читателей с </w:t>
            </w:r>
            <w:proofErr w:type="spellStart"/>
            <w:r w:rsidRPr="007B2966">
              <w:rPr>
                <w:rFonts w:ascii="Times New Roman" w:hAnsi="Times New Roman" w:cs="Times New Roman"/>
                <w:sz w:val="24"/>
                <w:szCs w:val="24"/>
              </w:rPr>
              <w:t>историией</w:t>
            </w:r>
            <w:proofErr w:type="spellEnd"/>
            <w:r w:rsidRPr="007B2966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c>
          <w:tcPr>
            <w:tcW w:w="766" w:type="dxa"/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71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Откровенный разговор 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"Верь в великую силу любви!"</w:t>
            </w:r>
          </w:p>
        </w:tc>
        <w:tc>
          <w:tcPr>
            <w:tcW w:w="2126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14.02 - День всех влюбленных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1035"/>
        </w:trPr>
        <w:tc>
          <w:tcPr>
            <w:tcW w:w="766" w:type="dxa"/>
            <w:tcBorders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 "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Веселая масленица"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и обычаями русского праздника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1C32" w:rsidRPr="002C72DC" w:rsidRDefault="00EF1C32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b/>
                <w:sz w:val="24"/>
                <w:szCs w:val="24"/>
              </w:rPr>
              <w:t>2780.00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606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EF1C32">
              <w:rPr>
                <w:rFonts w:ascii="Times New Roman" w:hAnsi="Times New Roman" w:cs="Times New Roman"/>
                <w:sz w:val="24"/>
                <w:szCs w:val="24"/>
              </w:rPr>
              <w:t>нравственности</w:t>
            </w:r>
            <w:r w:rsidR="00177339">
              <w:rPr>
                <w:rFonts w:ascii="Times New Roman" w:hAnsi="Times New Roman" w:cs="Times New Roman"/>
                <w:sz w:val="24"/>
                <w:szCs w:val="24"/>
              </w:rPr>
              <w:t xml:space="preserve"> "Слово о матери"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17733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Межд.Женскому Дню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 "Собеседник")</w:t>
            </w:r>
          </w:p>
        </w:tc>
      </w:tr>
      <w:tr w:rsidR="00EF1C32" w:rsidTr="00EF1C32">
        <w:trPr>
          <w:trHeight w:val="81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ВКЗ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концерт.УАФО</w:t>
            </w:r>
            <w:proofErr w:type="spellEnd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."Волшебная страна - 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32" w:rsidTr="004D34D1">
        <w:trPr>
          <w:trHeight w:val="132"/>
        </w:trPr>
        <w:tc>
          <w:tcPr>
            <w:tcW w:w="766" w:type="dxa"/>
            <w:tcBorders>
              <w:top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ВКЗ.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Сергей</w:t>
            </w:r>
            <w:proofErr w:type="spellEnd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Дудинский.Романсы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32" w:rsidTr="00EF1C32">
        <w:tc>
          <w:tcPr>
            <w:tcW w:w="766" w:type="dxa"/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5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71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"Мы идем в театр!"</w:t>
            </w:r>
          </w:p>
        </w:tc>
        <w:tc>
          <w:tcPr>
            <w:tcW w:w="2126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- Вс.День театра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1305"/>
        </w:trPr>
        <w:tc>
          <w:tcPr>
            <w:tcW w:w="766" w:type="dxa"/>
            <w:tcBorders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творчеству русских художников 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"Нежная лирика русского пейзажа"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 экологическое воспитание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C44063">
        <w:trPr>
          <w:trHeight w:val="1059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ВКЗ.Концерт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Вива,Кальман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063" w:rsidTr="00EF1C32">
        <w:trPr>
          <w:trHeight w:val="1410"/>
        </w:trPr>
        <w:tc>
          <w:tcPr>
            <w:tcW w:w="766" w:type="dxa"/>
            <w:tcBorders>
              <w:top w:val="single" w:sz="4" w:space="0" w:color="auto"/>
            </w:tcBorders>
          </w:tcPr>
          <w:p w:rsidR="00C44063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C44063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63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C44063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63" w:rsidRDefault="0017733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ВКЗ.</w:t>
            </w:r>
            <w:r w:rsidR="00C4406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 w:rsidR="00C44063"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"Я искала тебя!</w:t>
            </w:r>
            <w:r w:rsidR="00C44063">
              <w:rPr>
                <w:rFonts w:ascii="Times New Roman" w:hAnsi="Times New Roman" w:cs="Times New Roman"/>
                <w:sz w:val="24"/>
                <w:szCs w:val="24"/>
              </w:rPr>
              <w:t>"(посвящается М.Цветаевой)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4063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63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C44063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44063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44063" w:rsidRPr="00DB233B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32" w:rsidTr="00EF1C32">
        <w:trPr>
          <w:trHeight w:val="990"/>
        </w:trPr>
        <w:tc>
          <w:tcPr>
            <w:tcW w:w="766" w:type="dxa"/>
            <w:tcBorders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"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Они прикрыли мир собой"( о героях </w:t>
            </w:r>
            <w:proofErr w:type="spellStart"/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ВОв</w:t>
            </w:r>
            <w:proofErr w:type="spellEnd"/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390"/>
        </w:trPr>
        <w:tc>
          <w:tcPr>
            <w:tcW w:w="766" w:type="dxa"/>
            <w:tcBorders>
              <w:top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ВКЗ Концерт УМСО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32" w:rsidTr="00EF1C32">
        <w:trPr>
          <w:trHeight w:val="675"/>
        </w:trPr>
        <w:tc>
          <w:tcPr>
            <w:tcW w:w="766" w:type="dxa"/>
            <w:tcBorders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Библиоигра</w:t>
            </w:r>
            <w:proofErr w:type="spellEnd"/>
            <w:r w:rsidR="0017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"Чудесная страна - библиотека"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C44063" w:rsidRDefault="00C44063" w:rsidP="00772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63">
              <w:rPr>
                <w:rFonts w:ascii="Times New Roman" w:hAnsi="Times New Roman" w:cs="Times New Roman"/>
                <w:b/>
                <w:sz w:val="24"/>
                <w:szCs w:val="24"/>
              </w:rPr>
              <w:t>2780.00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420"/>
        </w:trPr>
        <w:tc>
          <w:tcPr>
            <w:tcW w:w="766" w:type="dxa"/>
            <w:tcBorders>
              <w:top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ВКЗ. Концерт УАФО.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Эстетическое,духовно-нравственное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C32" w:rsidTr="00EF1C32">
        <w:trPr>
          <w:trHeight w:val="1165"/>
        </w:trPr>
        <w:tc>
          <w:tcPr>
            <w:tcW w:w="766" w:type="dxa"/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271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Художественно-литературная выставка "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В гостях у мариниста  Ивана Айвазовского</w:t>
            </w:r>
          </w:p>
        </w:tc>
        <w:tc>
          <w:tcPr>
            <w:tcW w:w="2126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духовно-нравственное воспитание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1215"/>
        </w:trPr>
        <w:tc>
          <w:tcPr>
            <w:tcW w:w="766" w:type="dxa"/>
            <w:tcBorders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F1C32" w:rsidRPr="00177339" w:rsidRDefault="00EF1C32" w:rsidP="004253FD">
            <w:pPr>
              <w:rPr>
                <w:rFonts w:eastAsia="Times New Roman"/>
                <w:i/>
              </w:rPr>
            </w:pPr>
            <w:r w:rsidRPr="004253FD">
              <w:rPr>
                <w:rFonts w:eastAsia="Times New Roman"/>
              </w:rPr>
              <w:t>Выставка-экспозиция</w:t>
            </w:r>
            <w:r w:rsidRPr="00177339">
              <w:rPr>
                <w:rFonts w:eastAsia="Times New Roman"/>
                <w:i/>
              </w:rPr>
              <w:t>"Монастыри и храмы России"</w:t>
            </w:r>
          </w:p>
          <w:p w:rsidR="00EF1C32" w:rsidRDefault="00EF1C32" w:rsidP="004253FD">
            <w:pPr>
              <w:spacing w:line="255" w:lineRule="atLeast"/>
              <w:rPr>
                <w:rFonts w:ascii="Arial" w:eastAsia="Times New Roman" w:hAnsi="Arial" w:cs="Arial"/>
                <w:b/>
                <w:bCs/>
                <w:i/>
                <w:color w:val="4D5255"/>
                <w:sz w:val="18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Дух.-нравственное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123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253FD" w:rsidRDefault="00177339" w:rsidP="001773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 информации</w:t>
            </w:r>
          </w:p>
          <w:p w:rsidR="00EF1C32" w:rsidRPr="00177339" w:rsidRDefault="00177339" w:rsidP="00177339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</w:rPr>
              <w:t>"</w:t>
            </w:r>
            <w:r w:rsidRPr="00177339">
              <w:rPr>
                <w:rFonts w:eastAsia="Times New Roman"/>
                <w:i/>
              </w:rPr>
              <w:t>Язык вражды. Экстремизм в  молодежной среде "</w:t>
            </w:r>
          </w:p>
          <w:p w:rsidR="00EF1C32" w:rsidRPr="004253FD" w:rsidRDefault="00EF1C32" w:rsidP="00772439">
            <w:pPr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03.09 -День борьбы с терроризмом и экстремизмом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32" w:rsidRPr="007B2966" w:rsidRDefault="00C44063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690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4253FD" w:rsidRDefault="00EF1C32" w:rsidP="00772439">
            <w:pPr>
              <w:rPr>
                <w:rFonts w:eastAsia="Times New Roman"/>
              </w:rPr>
            </w:pPr>
            <w:r w:rsidRPr="00602CEE">
              <w:rPr>
                <w:sz w:val="24"/>
                <w:szCs w:val="24"/>
              </w:rPr>
              <w:t xml:space="preserve">Исторический экскурс </w:t>
            </w:r>
            <w:r w:rsidRPr="00177339">
              <w:rPr>
                <w:i/>
                <w:sz w:val="24"/>
                <w:szCs w:val="24"/>
              </w:rPr>
              <w:t>"</w:t>
            </w:r>
            <w:proofErr w:type="spellStart"/>
            <w:r w:rsidRPr="00177339">
              <w:rPr>
                <w:i/>
                <w:sz w:val="24"/>
                <w:szCs w:val="24"/>
              </w:rPr>
              <w:t>Таборинские</w:t>
            </w:r>
            <w:proofErr w:type="spellEnd"/>
            <w:r w:rsidRPr="00177339">
              <w:rPr>
                <w:i/>
                <w:sz w:val="24"/>
                <w:szCs w:val="24"/>
              </w:rPr>
              <w:t xml:space="preserve"> деревни: взгляд в историю"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32" w:rsidRPr="007B2966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DB233B" w:rsidRDefault="0017733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rPr>
          <w:trHeight w:val="741"/>
        </w:trPr>
        <w:tc>
          <w:tcPr>
            <w:tcW w:w="766" w:type="dxa"/>
            <w:tcBorders>
              <w:top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ВКЗ.Концерт</w:t>
            </w:r>
            <w:proofErr w:type="spellEnd"/>
            <w:r>
              <w:rPr>
                <w:rFonts w:eastAsia="Times New Roman"/>
              </w:rPr>
              <w:t xml:space="preserve"> УАФО, дирижер А.Доркин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Духовное, эстетическое воспитание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C32" w:rsidRPr="007B2966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F1C32" w:rsidRPr="00DB233B" w:rsidRDefault="0017733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c>
          <w:tcPr>
            <w:tcW w:w="766" w:type="dxa"/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толерантности "</w:t>
            </w:r>
            <w:r w:rsidRPr="00752545">
              <w:rPr>
                <w:rFonts w:ascii="Times New Roman" w:hAnsi="Times New Roman" w:cs="Times New Roman"/>
                <w:i/>
                <w:sz w:val="24"/>
                <w:szCs w:val="24"/>
              </w:rPr>
              <w:t>Доброе слово, что ясный день"</w:t>
            </w:r>
          </w:p>
        </w:tc>
        <w:tc>
          <w:tcPr>
            <w:tcW w:w="2126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толерантности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EF1C32" w:rsidRPr="007B2966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870"/>
        </w:trPr>
        <w:tc>
          <w:tcPr>
            <w:tcW w:w="766" w:type="dxa"/>
            <w:tcBorders>
              <w:bottom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в библиотеке: Смотрим фильмы Э.Рязанова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д.р. режиссера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Э.А.рязанова</w:t>
            </w:r>
            <w:proofErr w:type="spellEnd"/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1C32" w:rsidRPr="007B2966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rPr>
          <w:trHeight w:val="495"/>
        </w:trPr>
        <w:tc>
          <w:tcPr>
            <w:tcW w:w="766" w:type="dxa"/>
            <w:tcBorders>
              <w:top w:val="single" w:sz="4" w:space="0" w:color="auto"/>
            </w:tcBorders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ВКЗ.УАФО,дирижер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Д.Лисс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F1C32" w:rsidRPr="007B2966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EF1C32" w:rsidRPr="00DB233B" w:rsidRDefault="0017733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c>
          <w:tcPr>
            <w:tcW w:w="766" w:type="dxa"/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5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71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Выставка-галлерея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"Образ матери- в искусстве"</w:t>
            </w:r>
          </w:p>
        </w:tc>
        <w:tc>
          <w:tcPr>
            <w:tcW w:w="2126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Эстетическое, духовно-нравственное воспитание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EF1C32" w:rsidRPr="007B2966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EF1C32" w:rsidRPr="00DB233B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3B"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c>
          <w:tcPr>
            <w:tcW w:w="766" w:type="dxa"/>
          </w:tcPr>
          <w:p w:rsidR="00EF1C32" w:rsidRPr="004D34D1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4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журналов "Русский дом", "Славянка" - "О добром и вечном"</w:t>
            </w:r>
          </w:p>
        </w:tc>
        <w:tc>
          <w:tcPr>
            <w:tcW w:w="2126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воспитание"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EF1C32" w:rsidRPr="007B2966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Л.С.</w:t>
            </w:r>
          </w:p>
        </w:tc>
      </w:tr>
      <w:tr w:rsidR="00EF1C32" w:rsidTr="00EF1C32">
        <w:tc>
          <w:tcPr>
            <w:tcW w:w="766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5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</w:tcBorders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1C32" w:rsidRPr="007B2966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198" w:rsidRDefault="00567198" w:rsidP="00772439">
      <w:pPr>
        <w:rPr>
          <w:rFonts w:ascii="Times New Roman" w:hAnsi="Times New Roman" w:cs="Times New Roman"/>
          <w:sz w:val="28"/>
          <w:szCs w:val="28"/>
        </w:rPr>
      </w:pPr>
    </w:p>
    <w:p w:rsidR="00567198" w:rsidRDefault="00567198" w:rsidP="00772439">
      <w:pPr>
        <w:rPr>
          <w:rFonts w:ascii="Times New Roman" w:hAnsi="Times New Roman" w:cs="Times New Roman"/>
          <w:sz w:val="28"/>
          <w:szCs w:val="28"/>
        </w:rPr>
      </w:pPr>
    </w:p>
    <w:p w:rsidR="00567198" w:rsidRDefault="00567198" w:rsidP="00772439">
      <w:pPr>
        <w:rPr>
          <w:rFonts w:ascii="Times New Roman" w:hAnsi="Times New Roman" w:cs="Times New Roman"/>
          <w:sz w:val="28"/>
          <w:szCs w:val="28"/>
        </w:rPr>
      </w:pPr>
    </w:p>
    <w:p w:rsidR="00567198" w:rsidRDefault="00567198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____________</w:t>
      </w: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72439" w:rsidRDefault="00772439" w:rsidP="0077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F7">
        <w:rPr>
          <w:rFonts w:ascii="Times New Roman" w:hAnsi="Times New Roman" w:cs="Times New Roman"/>
          <w:b/>
          <w:sz w:val="28"/>
          <w:szCs w:val="28"/>
        </w:rPr>
        <w:t>План мероприятий на 2016 год</w:t>
      </w:r>
    </w:p>
    <w:p w:rsidR="00772439" w:rsidRDefault="00772439" w:rsidP="00772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1EF7">
        <w:rPr>
          <w:rFonts w:ascii="Times New Roman" w:hAnsi="Times New Roman" w:cs="Times New Roman"/>
          <w:b/>
          <w:i/>
          <w:sz w:val="28"/>
          <w:szCs w:val="28"/>
        </w:rPr>
        <w:t>Борьба с коррупцией</w:t>
      </w:r>
    </w:p>
    <w:p w:rsidR="00772439" w:rsidRDefault="00772439" w:rsidP="007724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904"/>
        <w:gridCol w:w="1457"/>
        <w:gridCol w:w="1892"/>
        <w:gridCol w:w="1701"/>
        <w:gridCol w:w="1559"/>
        <w:gridCol w:w="1418"/>
        <w:gridCol w:w="1241"/>
      </w:tblGrid>
      <w:tr w:rsidR="00EF1C32" w:rsidTr="00EF1C32">
        <w:tc>
          <w:tcPr>
            <w:tcW w:w="904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92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Финансовые</w:t>
            </w:r>
          </w:p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затраты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1C32" w:rsidRDefault="00561467" w:rsidP="00EF1C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241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Tr="00EF1C32">
        <w:tc>
          <w:tcPr>
            <w:tcW w:w="904" w:type="dxa"/>
          </w:tcPr>
          <w:p w:rsidR="00EF1C32" w:rsidRPr="004D34D1" w:rsidRDefault="004D34D1" w:rsidP="007724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4D1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457" w:type="dxa"/>
          </w:tcPr>
          <w:p w:rsidR="00EF1C32" w:rsidRPr="004253FD" w:rsidRDefault="00EF1C32" w:rsidP="0077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FD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92" w:type="dxa"/>
          </w:tcPr>
          <w:p w:rsidR="00EF1C32" w:rsidRPr="004253FD" w:rsidRDefault="00EF1C32" w:rsidP="00772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3FD">
              <w:rPr>
                <w:rFonts w:ascii="Times New Roman" w:hAnsi="Times New Roman" w:cs="Times New Roman"/>
                <w:sz w:val="24"/>
                <w:szCs w:val="24"/>
              </w:rPr>
              <w:t>Выставка статей</w:t>
            </w:r>
            <w:r w:rsidRPr="00425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 коррупции - в России"</w:t>
            </w:r>
          </w:p>
        </w:tc>
        <w:tc>
          <w:tcPr>
            <w:tcW w:w="1701" w:type="dxa"/>
          </w:tcPr>
          <w:p w:rsidR="00EF1C32" w:rsidRPr="004253FD" w:rsidRDefault="00EF1C32" w:rsidP="0077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FD">
              <w:rPr>
                <w:rFonts w:ascii="Times New Roman" w:hAnsi="Times New Roman" w:cs="Times New Roman"/>
                <w:sz w:val="24"/>
                <w:szCs w:val="24"/>
              </w:rPr>
              <w:t>9 декабря -Межд.День борьбы с коррупцией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1C32" w:rsidRPr="004253FD" w:rsidRDefault="00EF1C32" w:rsidP="00772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1C32" w:rsidRPr="004253FD" w:rsidRDefault="00EF1C32" w:rsidP="00772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F1C32" w:rsidRDefault="00177339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c>
          <w:tcPr>
            <w:tcW w:w="904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F1C32" w:rsidTr="00EF1C32">
        <w:tc>
          <w:tcPr>
            <w:tcW w:w="904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92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EF1C32" w:rsidRDefault="00EF1C32" w:rsidP="007724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E1B51" w:rsidRDefault="005E1B51" w:rsidP="00772439">
      <w:pPr>
        <w:rPr>
          <w:rFonts w:ascii="Times New Roman" w:hAnsi="Times New Roman" w:cs="Times New Roman"/>
          <w:sz w:val="28"/>
          <w:szCs w:val="28"/>
        </w:rPr>
      </w:pPr>
    </w:p>
    <w:p w:rsidR="005E1B51" w:rsidRDefault="005E1B51" w:rsidP="00772439">
      <w:pPr>
        <w:rPr>
          <w:rFonts w:ascii="Times New Roman" w:hAnsi="Times New Roman" w:cs="Times New Roman"/>
          <w:sz w:val="28"/>
          <w:szCs w:val="28"/>
        </w:rPr>
      </w:pPr>
    </w:p>
    <w:p w:rsidR="005E1B51" w:rsidRDefault="005E1B51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                                                                Утверждено</w:t>
      </w:r>
    </w:p>
    <w:p w:rsidR="00772439" w:rsidRDefault="00772439" w:rsidP="00772439">
      <w:pPr>
        <w:pStyle w:val="a3"/>
      </w:pPr>
      <w:r>
        <w:t xml:space="preserve">___________________                                                                                  ___________________                                           </w:t>
      </w:r>
    </w:p>
    <w:p w:rsidR="00772439" w:rsidRDefault="00772439" w:rsidP="00772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439" w:rsidRPr="00E96BDD" w:rsidRDefault="00772439" w:rsidP="0077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DD">
        <w:rPr>
          <w:rFonts w:ascii="Times New Roman" w:hAnsi="Times New Roman" w:cs="Times New Roman"/>
          <w:b/>
          <w:sz w:val="28"/>
          <w:szCs w:val="28"/>
        </w:rPr>
        <w:t>План мероприятий на 2016 год</w:t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П</w:t>
      </w:r>
      <w:r w:rsidRPr="006F1A09">
        <w:rPr>
          <w:rFonts w:ascii="Times New Roman" w:hAnsi="Times New Roman" w:cs="Times New Roman"/>
          <w:b/>
          <w:i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i/>
          <w:sz w:val="24"/>
          <w:szCs w:val="24"/>
        </w:rPr>
        <w:t>Правовому воспитанию, б</w:t>
      </w:r>
      <w:r w:rsidRPr="003F12BC">
        <w:rPr>
          <w:rFonts w:ascii="Times New Roman" w:hAnsi="Times New Roman" w:cs="Times New Roman"/>
          <w:b/>
          <w:i/>
          <w:sz w:val="24"/>
          <w:szCs w:val="24"/>
        </w:rPr>
        <w:t>езопасност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3F12BC">
        <w:rPr>
          <w:rFonts w:ascii="Times New Roman" w:hAnsi="Times New Roman" w:cs="Times New Roman"/>
          <w:b/>
          <w:i/>
          <w:sz w:val="24"/>
          <w:szCs w:val="24"/>
        </w:rPr>
        <w:t>дорожного движения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4"/>
        <w:tblW w:w="10728" w:type="dxa"/>
        <w:tblInd w:w="-981" w:type="dxa"/>
        <w:tblLayout w:type="fixed"/>
        <w:tblLook w:val="04A0"/>
      </w:tblPr>
      <w:tblGrid>
        <w:gridCol w:w="1003"/>
        <w:gridCol w:w="1457"/>
        <w:gridCol w:w="1890"/>
        <w:gridCol w:w="2268"/>
        <w:gridCol w:w="1701"/>
        <w:gridCol w:w="1134"/>
        <w:gridCol w:w="1275"/>
      </w:tblGrid>
      <w:tr w:rsidR="00EF1C32" w:rsidTr="00561467">
        <w:tc>
          <w:tcPr>
            <w:tcW w:w="1003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9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1C32" w:rsidRDefault="00561467" w:rsidP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27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Tr="00561467">
        <w:tc>
          <w:tcPr>
            <w:tcW w:w="1003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1C32" w:rsidTr="00561467">
        <w:tc>
          <w:tcPr>
            <w:tcW w:w="1003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1C32" w:rsidTr="00561467">
        <w:tc>
          <w:tcPr>
            <w:tcW w:w="1003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90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  <w:r w:rsidRPr="004778DC">
              <w:rPr>
                <w:rFonts w:ascii="Times New Roman" w:hAnsi="Times New Roman" w:cs="Times New Roman"/>
                <w:i/>
                <w:sz w:val="24"/>
                <w:szCs w:val="24"/>
              </w:rPr>
              <w:t>"Законы- пенсионерам"</w:t>
            </w:r>
          </w:p>
        </w:tc>
        <w:tc>
          <w:tcPr>
            <w:tcW w:w="2268" w:type="dxa"/>
          </w:tcPr>
          <w:p w:rsidR="00EF1C32" w:rsidRPr="004253FD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3FD">
              <w:rPr>
                <w:rFonts w:ascii="Times New Roman" w:hAnsi="Times New Roman" w:cs="Times New Roman"/>
                <w:sz w:val="24"/>
                <w:szCs w:val="24"/>
              </w:rPr>
              <w:t>В рамках месячника Пенсионера Свердловской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2A34B0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Фомина</w:t>
            </w:r>
            <w:r w:rsidR="001773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EF1C32" w:rsidTr="00561467">
        <w:tc>
          <w:tcPr>
            <w:tcW w:w="1003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0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Правовой час ""Хочу" и "надо"."Могу и должен""</w:t>
            </w:r>
          </w:p>
        </w:tc>
        <w:tc>
          <w:tcPr>
            <w:tcW w:w="2268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4778DC" w:rsidRDefault="002A34B0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 w:rsidR="0017733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F1C32" w:rsidTr="00561467">
        <w:tc>
          <w:tcPr>
            <w:tcW w:w="1003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0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DC">
              <w:rPr>
                <w:sz w:val="24"/>
                <w:szCs w:val="24"/>
              </w:rPr>
              <w:t xml:space="preserve">Урок правовой информации </w:t>
            </w:r>
            <w:r w:rsidRPr="004778DC">
              <w:rPr>
                <w:i/>
                <w:sz w:val="24"/>
                <w:szCs w:val="24"/>
              </w:rPr>
              <w:t>"Законы, по которым мы живем</w:t>
            </w:r>
            <w:r w:rsidRPr="004778DC">
              <w:rPr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DC">
              <w:rPr>
                <w:rFonts w:ascii="Times New Roman" w:hAnsi="Times New Roman" w:cs="Times New Roman"/>
                <w:sz w:val="24"/>
                <w:szCs w:val="24"/>
              </w:rPr>
              <w:t xml:space="preserve"> О конституции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Pr="004778DC" w:rsidRDefault="002A34B0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1C32" w:rsidRPr="004778DC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 w:rsidR="0017733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F1C32" w:rsidTr="00561467">
        <w:tc>
          <w:tcPr>
            <w:tcW w:w="1003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1C32" w:rsidTr="00561467">
        <w:tc>
          <w:tcPr>
            <w:tcW w:w="1003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A47B7" w:rsidRDefault="007A47B7" w:rsidP="00772439">
      <w:pPr>
        <w:rPr>
          <w:rFonts w:ascii="Times New Roman" w:hAnsi="Times New Roman" w:cs="Times New Roman"/>
          <w:sz w:val="28"/>
          <w:szCs w:val="28"/>
        </w:rPr>
      </w:pP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                                                                Утверждено</w:t>
      </w:r>
    </w:p>
    <w:p w:rsidR="00772439" w:rsidRDefault="00772439" w:rsidP="00772439">
      <w:pPr>
        <w:pStyle w:val="a3"/>
      </w:pPr>
      <w:r>
        <w:t xml:space="preserve">___________________                                                                                  ___________________                                           </w:t>
      </w:r>
    </w:p>
    <w:p w:rsidR="00772439" w:rsidRDefault="00772439" w:rsidP="00772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439" w:rsidRPr="00E96BDD" w:rsidRDefault="00772439" w:rsidP="0077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DD">
        <w:rPr>
          <w:rFonts w:ascii="Times New Roman" w:hAnsi="Times New Roman" w:cs="Times New Roman"/>
          <w:b/>
          <w:sz w:val="28"/>
          <w:szCs w:val="28"/>
        </w:rPr>
        <w:t>План мероприятий на 2016 год</w:t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5E88">
        <w:rPr>
          <w:rFonts w:ascii="Times New Roman" w:hAnsi="Times New Roman" w:cs="Times New Roman"/>
          <w:b/>
          <w:i/>
          <w:sz w:val="24"/>
          <w:szCs w:val="24"/>
        </w:rPr>
        <w:t>По  Организации  детского досуга  в каникулярное время. Летняя площадка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099"/>
        <w:gridCol w:w="1457"/>
        <w:gridCol w:w="2198"/>
        <w:gridCol w:w="2109"/>
        <w:gridCol w:w="1590"/>
        <w:gridCol w:w="1045"/>
        <w:gridCol w:w="1099"/>
      </w:tblGrid>
      <w:tr w:rsidR="00EF1C32" w:rsidTr="00EF1C32">
        <w:tc>
          <w:tcPr>
            <w:tcW w:w="1099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98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09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Финансовые 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затраты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1C32" w:rsidRDefault="00561467" w:rsidP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099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Tr="00EF1C32">
        <w:tc>
          <w:tcPr>
            <w:tcW w:w="1099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5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198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5F">
              <w:rPr>
                <w:rFonts w:ascii="Times New Roman" w:hAnsi="Times New Roman" w:cs="Times New Roman"/>
                <w:sz w:val="24"/>
                <w:szCs w:val="24"/>
              </w:rPr>
              <w:t>Пушкинский День в библиотеке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"Кот ученый приглашает, тайны сказок </w:t>
            </w:r>
            <w:proofErr w:type="spellStart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расскрывает</w:t>
            </w:r>
            <w:proofErr w:type="spellEnd"/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2109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5F">
              <w:rPr>
                <w:rFonts w:ascii="Times New Roman" w:hAnsi="Times New Roman" w:cs="Times New Roman"/>
                <w:sz w:val="24"/>
                <w:szCs w:val="24"/>
              </w:rPr>
              <w:t>Пушкинский День в России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F1C32" w:rsidRPr="000A7D5F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F1C32" w:rsidRPr="000A7D5F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 w:rsidR="00177339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C32" w:rsidTr="00EF1C32">
        <w:tc>
          <w:tcPr>
            <w:tcW w:w="1099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8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5F">
              <w:rPr>
                <w:rFonts w:ascii="Times New Roman" w:hAnsi="Times New Roman" w:cs="Times New Roman"/>
                <w:sz w:val="24"/>
                <w:szCs w:val="24"/>
              </w:rPr>
              <w:t>Географическая игра-путешествие" По морям ,по волнам"</w:t>
            </w:r>
          </w:p>
        </w:tc>
        <w:tc>
          <w:tcPr>
            <w:tcW w:w="2109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F1C32" w:rsidRPr="000A7D5F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EF1C32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177339" w:rsidRPr="000A7D5F" w:rsidRDefault="0017733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EF1C32" w:rsidTr="00EF1C32">
        <w:tc>
          <w:tcPr>
            <w:tcW w:w="1099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5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8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5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 w:rsidRPr="00177339">
              <w:rPr>
                <w:rFonts w:ascii="Times New Roman" w:hAnsi="Times New Roman" w:cs="Times New Roman"/>
                <w:i/>
                <w:sz w:val="24"/>
                <w:szCs w:val="24"/>
              </w:rPr>
              <w:t>"Ключи от старого леса"</w:t>
            </w:r>
          </w:p>
        </w:tc>
        <w:tc>
          <w:tcPr>
            <w:tcW w:w="2109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F1C32" w:rsidRPr="000A7D5F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2780.00</w:t>
            </w: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F1C32" w:rsidRPr="000A7D5F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EF1C32" w:rsidRDefault="002A34B0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177339" w:rsidRPr="000A7D5F" w:rsidRDefault="00177339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</w:tr>
      <w:tr w:rsidR="00EF1C32" w:rsidTr="00EF1C32">
        <w:tc>
          <w:tcPr>
            <w:tcW w:w="1099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F1C32" w:rsidRPr="000A7D5F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</w:p>
    <w:p w:rsidR="00561467" w:rsidRDefault="00561467" w:rsidP="00772439">
      <w:pPr>
        <w:rPr>
          <w:rFonts w:ascii="Times New Roman" w:hAnsi="Times New Roman" w:cs="Times New Roman"/>
          <w:sz w:val="28"/>
          <w:szCs w:val="28"/>
        </w:rPr>
      </w:pPr>
    </w:p>
    <w:p w:rsidR="002A34B0" w:rsidRDefault="002A34B0" w:rsidP="00772439">
      <w:pPr>
        <w:rPr>
          <w:rFonts w:ascii="Times New Roman" w:hAnsi="Times New Roman" w:cs="Times New Roman"/>
          <w:sz w:val="28"/>
          <w:szCs w:val="28"/>
        </w:rPr>
      </w:pPr>
    </w:p>
    <w:p w:rsidR="002A34B0" w:rsidRDefault="002A34B0" w:rsidP="00772439">
      <w:pPr>
        <w:rPr>
          <w:rFonts w:ascii="Times New Roman" w:hAnsi="Times New Roman" w:cs="Times New Roman"/>
          <w:sz w:val="28"/>
          <w:szCs w:val="28"/>
        </w:rPr>
      </w:pPr>
    </w:p>
    <w:p w:rsidR="002F05A8" w:rsidRDefault="002F05A8" w:rsidP="00772439">
      <w:pPr>
        <w:rPr>
          <w:rFonts w:ascii="Times New Roman" w:hAnsi="Times New Roman" w:cs="Times New Roman"/>
          <w:sz w:val="28"/>
          <w:szCs w:val="28"/>
        </w:rPr>
      </w:pPr>
    </w:p>
    <w:p w:rsidR="002F05A8" w:rsidRDefault="002F05A8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                                                                   Утверждено</w:t>
      </w:r>
    </w:p>
    <w:p w:rsidR="00772439" w:rsidRDefault="00772439" w:rsidP="00772439">
      <w:pPr>
        <w:pStyle w:val="a3"/>
      </w:pPr>
      <w:r>
        <w:t xml:space="preserve">___________________                                                                                   _______________                                          </w:t>
      </w:r>
    </w:p>
    <w:p w:rsidR="00772439" w:rsidRPr="00EC2A6A" w:rsidRDefault="00772439" w:rsidP="00772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439" w:rsidRPr="00EC2A6A" w:rsidRDefault="00772439" w:rsidP="00772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A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EC2A6A">
        <w:rPr>
          <w:rFonts w:ascii="Times New Roman" w:hAnsi="Times New Roman" w:cs="Times New Roman"/>
          <w:b/>
          <w:sz w:val="28"/>
          <w:szCs w:val="28"/>
        </w:rPr>
        <w:t>План мероприятий на 2016 год</w:t>
      </w:r>
    </w:p>
    <w:p w:rsidR="00772439" w:rsidRDefault="00772439" w:rsidP="000A7D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C2A6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По  Работе с социально- незащищенными группами        </w:t>
      </w:r>
      <w:r w:rsidRPr="00EC2A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2A6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C2A6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7D5F" w:rsidRDefault="000A7D5F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1208" w:type="dxa"/>
        <w:tblInd w:w="-1026" w:type="dxa"/>
        <w:tblLook w:val="04A0"/>
      </w:tblPr>
      <w:tblGrid>
        <w:gridCol w:w="827"/>
        <w:gridCol w:w="1457"/>
        <w:gridCol w:w="2374"/>
        <w:gridCol w:w="1269"/>
        <w:gridCol w:w="1547"/>
        <w:gridCol w:w="1650"/>
        <w:gridCol w:w="2084"/>
      </w:tblGrid>
      <w:tr w:rsidR="000A7D5F" w:rsidTr="000A7D5F">
        <w:tc>
          <w:tcPr>
            <w:tcW w:w="827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 xml:space="preserve">Основные </w:t>
            </w:r>
          </w:p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2084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7" w:type="dxa"/>
          </w:tcPr>
          <w:p w:rsidR="000A7D5F" w:rsidRPr="00937192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2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2374" w:type="dxa"/>
          </w:tcPr>
          <w:p w:rsidR="000A7D5F" w:rsidRPr="00937192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2">
              <w:rPr>
                <w:rFonts w:ascii="Times New Roman" w:hAnsi="Times New Roman" w:cs="Times New Roman"/>
                <w:sz w:val="24"/>
                <w:szCs w:val="24"/>
              </w:rPr>
              <w:t>Юбилейная встреча ""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Вдохновению -3!"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7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374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Женские посиделки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"Праздник счастья,</w:t>
            </w:r>
            <w:r w:rsidR="00DC60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капели и грез"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1700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7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4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0A7D5F" w:rsidRPr="00D239AF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"Пасхальные мотивы"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7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374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"Живое пламя свечи"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7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2374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"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В стране цветов и трав"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7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374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День огурца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"Ах, лето!"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7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4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День села.</w:t>
            </w:r>
            <w:r w:rsidR="007A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Карнавальное шествие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7" w:type="dxa"/>
          </w:tcPr>
          <w:p w:rsidR="000A7D5F" w:rsidRPr="00EB3211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74" w:type="dxa"/>
          </w:tcPr>
          <w:p w:rsidR="000A7D5F" w:rsidRPr="00D239AF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ко Дню пенсионера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 Есть в разгаре  осени праздник необычный"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2200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7" w:type="dxa"/>
          </w:tcPr>
          <w:p w:rsidR="000A7D5F" w:rsidRPr="00D239AF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74" w:type="dxa"/>
          </w:tcPr>
          <w:p w:rsidR="000A7D5F" w:rsidRPr="00D239AF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"Звучат стихи в душе моей"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0A7D5F" w:rsidRPr="00D239AF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374" w:type="dxa"/>
          </w:tcPr>
          <w:p w:rsidR="000A7D5F" w:rsidRPr="00D239AF" w:rsidRDefault="000A7D5F" w:rsidP="00AF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 xml:space="preserve">дняя мозаика 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"Новый год в кругу друзей"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0A7D5F" w:rsidTr="000A7D5F">
        <w:tc>
          <w:tcPr>
            <w:tcW w:w="827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0A7D5F" w:rsidRPr="002C72DC" w:rsidRDefault="000A7D5F" w:rsidP="00AF61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7D5F" w:rsidTr="000A7D5F">
        <w:tc>
          <w:tcPr>
            <w:tcW w:w="827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0A7D5F" w:rsidRDefault="000A7D5F" w:rsidP="00AF61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772439">
      <w:pPr>
        <w:rPr>
          <w:rFonts w:ascii="Times New Roman" w:hAnsi="Times New Roman" w:cs="Times New Roman"/>
          <w:sz w:val="28"/>
          <w:szCs w:val="28"/>
        </w:rPr>
      </w:pPr>
    </w:p>
    <w:p w:rsidR="00772439" w:rsidRDefault="00772439" w:rsidP="00772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                 Утверждено                                                         </w:t>
      </w:r>
    </w:p>
    <w:p w:rsidR="00772439" w:rsidRDefault="00772439" w:rsidP="00772439">
      <w:pPr>
        <w:pStyle w:val="a3"/>
      </w:pPr>
      <w:r>
        <w:t xml:space="preserve">___________________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tab/>
      </w:r>
      <w:r>
        <w:tab/>
      </w:r>
      <w:r>
        <w:tab/>
        <w:t>__________________</w:t>
      </w:r>
    </w:p>
    <w:p w:rsidR="00772439" w:rsidRDefault="00772439" w:rsidP="00772439">
      <w:pPr>
        <w:pStyle w:val="a3"/>
      </w:pPr>
      <w:r>
        <w:t xml:space="preserve">                            </w:t>
      </w:r>
    </w:p>
    <w:p w:rsidR="00772439" w:rsidRPr="00145014" w:rsidRDefault="00772439" w:rsidP="00772439">
      <w:pPr>
        <w:pStyle w:val="a3"/>
      </w:pPr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 на 2016</w:t>
      </w:r>
      <w:r w:rsidRPr="0014501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П</w:t>
      </w:r>
      <w:r w:rsidRPr="006F1A09">
        <w:rPr>
          <w:rFonts w:ascii="Times New Roman" w:hAnsi="Times New Roman" w:cs="Times New Roman"/>
          <w:b/>
          <w:i/>
          <w:sz w:val="24"/>
          <w:szCs w:val="24"/>
        </w:rPr>
        <w:t xml:space="preserve">о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Работе  клубных </w:t>
      </w:r>
      <w:r w:rsidRPr="003F12BC">
        <w:rPr>
          <w:rFonts w:ascii="Times New Roman" w:hAnsi="Times New Roman" w:cs="Times New Roman"/>
          <w:b/>
          <w:i/>
          <w:sz w:val="24"/>
          <w:szCs w:val="24"/>
        </w:rPr>
        <w:t>формировани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Клуб  "Вдохновение"</w:t>
      </w:r>
    </w:p>
    <w:tbl>
      <w:tblPr>
        <w:tblStyle w:val="a4"/>
        <w:tblW w:w="11208" w:type="dxa"/>
        <w:tblInd w:w="-1026" w:type="dxa"/>
        <w:tblLook w:val="04A0"/>
      </w:tblPr>
      <w:tblGrid>
        <w:gridCol w:w="827"/>
        <w:gridCol w:w="1457"/>
        <w:gridCol w:w="2374"/>
        <w:gridCol w:w="1269"/>
        <w:gridCol w:w="1547"/>
        <w:gridCol w:w="1650"/>
        <w:gridCol w:w="2084"/>
      </w:tblGrid>
      <w:tr w:rsidR="00EB3211" w:rsidTr="000A7D5F">
        <w:tc>
          <w:tcPr>
            <w:tcW w:w="827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374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 xml:space="preserve">Основные </w:t>
            </w:r>
          </w:p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цели и задачи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3211" w:rsidRDefault="00EB3211" w:rsidP="00EB32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650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Планируемое кол-во участников</w:t>
            </w:r>
          </w:p>
        </w:tc>
        <w:tc>
          <w:tcPr>
            <w:tcW w:w="2084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7" w:type="dxa"/>
          </w:tcPr>
          <w:p w:rsidR="00EB3211" w:rsidRPr="00937192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2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2374" w:type="dxa"/>
          </w:tcPr>
          <w:p w:rsidR="00EB3211" w:rsidRPr="00937192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192">
              <w:rPr>
                <w:rFonts w:ascii="Times New Roman" w:hAnsi="Times New Roman" w:cs="Times New Roman"/>
                <w:sz w:val="24"/>
                <w:szCs w:val="24"/>
              </w:rPr>
              <w:t>Юбилейная встреча ""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Вдохновению -3!"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650" w:type="dxa"/>
          </w:tcPr>
          <w:p w:rsidR="00EB3211" w:rsidRPr="002C72DC" w:rsidRDefault="00EB3211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EB3211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7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2374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Женские посиделки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"Праздник </w:t>
            </w:r>
            <w:proofErr w:type="spellStart"/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счастья,капели</w:t>
            </w:r>
            <w:proofErr w:type="spellEnd"/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грез"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1700</w:t>
            </w:r>
          </w:p>
        </w:tc>
        <w:tc>
          <w:tcPr>
            <w:tcW w:w="1650" w:type="dxa"/>
          </w:tcPr>
          <w:p w:rsidR="00EB3211" w:rsidRPr="002C72DC" w:rsidRDefault="00EB3211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EB3211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7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4" w:type="dxa"/>
          </w:tcPr>
          <w:p w:rsidR="00EB3211" w:rsidRPr="00EB3211" w:rsidRDefault="00EB3211" w:rsidP="00B4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EB3211" w:rsidRPr="00EB3211" w:rsidRDefault="00EB3211" w:rsidP="00B4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EB3211" w:rsidRPr="00D239AF" w:rsidRDefault="00EB3211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"Пасхальные мотивы"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7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374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"Живое пламя свечи"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7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2374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"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В стране цветов и трав"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7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374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День огурца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"Ах, лето!"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57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74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День села.</w:t>
            </w:r>
            <w:r w:rsidR="0017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Карнавальное шествие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5000</w:t>
            </w: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7" w:type="dxa"/>
          </w:tcPr>
          <w:p w:rsidR="00EB3211" w:rsidRPr="00EB3211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11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374" w:type="dxa"/>
          </w:tcPr>
          <w:p w:rsidR="00EB3211" w:rsidRPr="00D239AF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ко Дню пенсионера</w:t>
            </w:r>
            <w:r w:rsidR="00D239AF"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 Есть в разгаре  осени праздник необычный"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D239AF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2200</w:t>
            </w: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7" w:type="dxa"/>
          </w:tcPr>
          <w:p w:rsidR="00EB3211" w:rsidRPr="00D239AF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374" w:type="dxa"/>
          </w:tcPr>
          <w:p w:rsidR="00EB3211" w:rsidRPr="00D239AF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"Звучат стихи в душе моей"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EB3211" w:rsidRPr="00D239AF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374" w:type="dxa"/>
          </w:tcPr>
          <w:p w:rsidR="00EB3211" w:rsidRPr="00D239AF" w:rsidRDefault="00D239AF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9AF">
              <w:rPr>
                <w:rFonts w:ascii="Times New Roman" w:hAnsi="Times New Roman" w:cs="Times New Roman"/>
                <w:sz w:val="24"/>
                <w:szCs w:val="24"/>
              </w:rPr>
              <w:t>Новогдняя</w:t>
            </w:r>
            <w:proofErr w:type="spellEnd"/>
            <w:r w:rsidRPr="00D239AF">
              <w:rPr>
                <w:rFonts w:ascii="Times New Roman" w:hAnsi="Times New Roman" w:cs="Times New Roman"/>
                <w:sz w:val="24"/>
                <w:szCs w:val="24"/>
              </w:rPr>
              <w:t xml:space="preserve"> мозаика </w:t>
            </w:r>
            <w:r w:rsidRPr="00D239AF">
              <w:rPr>
                <w:rFonts w:ascii="Times New Roman" w:hAnsi="Times New Roman" w:cs="Times New Roman"/>
                <w:i/>
                <w:sz w:val="24"/>
                <w:szCs w:val="24"/>
              </w:rPr>
              <w:t>"Новый год в кругу друзей"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D239AF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1650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084" w:type="dxa"/>
          </w:tcPr>
          <w:p w:rsidR="00EB3211" w:rsidRPr="002C72DC" w:rsidRDefault="00D239AF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>Гогуа</w:t>
            </w:r>
            <w:proofErr w:type="spellEnd"/>
            <w:r w:rsidRPr="002C7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</w:tr>
      <w:tr w:rsidR="00EB3211" w:rsidTr="000A7D5F">
        <w:tc>
          <w:tcPr>
            <w:tcW w:w="827" w:type="dxa"/>
          </w:tcPr>
          <w:p w:rsidR="00EB3211" w:rsidRPr="002C72DC" w:rsidRDefault="00EB321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3211" w:rsidTr="000A7D5F">
        <w:tc>
          <w:tcPr>
            <w:tcW w:w="827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4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0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dxa"/>
          </w:tcPr>
          <w:p w:rsidR="00EB3211" w:rsidRDefault="00EB3211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72C49" w:rsidRDefault="002B72F6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</w:p>
    <w:p w:rsidR="00572C49" w:rsidRDefault="00572C4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34D1" w:rsidRDefault="00572C4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="002B72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72439" w:rsidRDefault="004D34D1" w:rsidP="0077243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</w:t>
      </w:r>
      <w:r w:rsidR="00772439" w:rsidRPr="00E96BDD">
        <w:rPr>
          <w:rFonts w:ascii="Times New Roman" w:hAnsi="Times New Roman" w:cs="Times New Roman"/>
          <w:b/>
          <w:i/>
          <w:sz w:val="24"/>
          <w:szCs w:val="24"/>
        </w:rPr>
        <w:t>Клуб"Собеседник"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052"/>
        <w:gridCol w:w="1457"/>
        <w:gridCol w:w="2050"/>
        <w:gridCol w:w="2277"/>
        <w:gridCol w:w="1455"/>
        <w:gridCol w:w="924"/>
        <w:gridCol w:w="1241"/>
      </w:tblGrid>
      <w:tr w:rsidR="00EF1C32" w:rsidTr="00EF1C32">
        <w:tc>
          <w:tcPr>
            <w:tcW w:w="1052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05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27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Финансовые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затраты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EF1C32" w:rsidRDefault="00561467" w:rsidP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241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Tr="00EF1C32">
        <w:trPr>
          <w:trHeight w:val="1215"/>
        </w:trPr>
        <w:tc>
          <w:tcPr>
            <w:tcW w:w="1052" w:type="dxa"/>
            <w:tcBorders>
              <w:bottom w:val="single" w:sz="4" w:space="0" w:color="auto"/>
            </w:tcBorders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 "Верь в великую силу любви!"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14.февраля - День всех влюблен</w:t>
            </w:r>
            <w:r w:rsidR="000C67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EF1C32" w:rsidRPr="00FD4CFA" w:rsidRDefault="00561467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F1C32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rPr>
          <w:trHeight w:val="720"/>
        </w:trPr>
        <w:tc>
          <w:tcPr>
            <w:tcW w:w="1052" w:type="dxa"/>
            <w:tcBorders>
              <w:top w:val="single" w:sz="4" w:space="0" w:color="auto"/>
            </w:tcBorders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нравственности "Слово о матери" 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 марта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EF1C32" w:rsidRPr="00FD4CFA" w:rsidRDefault="00561467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F1C32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rPr>
          <w:trHeight w:val="1350"/>
        </w:trPr>
        <w:tc>
          <w:tcPr>
            <w:tcW w:w="1052" w:type="dxa"/>
            <w:tcBorders>
              <w:bottom w:val="single" w:sz="4" w:space="0" w:color="auto"/>
            </w:tcBorders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Час здоровья "Жизнь прекрасна без вредных привычек"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07.04 - Всемирный День здоровья</w:t>
            </w: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2F0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EF1C32" w:rsidRPr="00FD4CFA" w:rsidRDefault="00561467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EF1C32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2F05A8">
        <w:trPr>
          <w:trHeight w:val="1320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1C3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 "Добротой живет человек"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воспитание"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C32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EF1C32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2F05A8" w:rsidTr="00EF1C32">
        <w:trPr>
          <w:trHeight w:val="597"/>
        </w:trPr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2F05A8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F05A8" w:rsidRDefault="002F05A8" w:rsidP="002F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 информации "Опасные напитки"</w:t>
            </w: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5A8" w:rsidRDefault="002F05A8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F05A8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rPr>
          <w:trHeight w:val="810"/>
        </w:trPr>
        <w:tc>
          <w:tcPr>
            <w:tcW w:w="1052" w:type="dxa"/>
            <w:tcBorders>
              <w:top w:val="single" w:sz="4" w:space="0" w:color="auto"/>
            </w:tcBorders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B9F">
              <w:rPr>
                <w:rFonts w:ascii="Times New Roman" w:hAnsi="Times New Roman" w:cs="Times New Roman"/>
                <w:sz w:val="24"/>
                <w:szCs w:val="24"/>
              </w:rPr>
              <w:t>Правовой час ""Хочу" и "надо"."Могу и должен""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EF1C32" w:rsidRPr="00FD4CFA" w:rsidRDefault="00561467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F1C32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c>
          <w:tcPr>
            <w:tcW w:w="1052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7" w:type="dxa"/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50" w:type="dxa"/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Урок толерантности "Доброе слово, что ясный день"</w:t>
            </w:r>
          </w:p>
        </w:tc>
        <w:tc>
          <w:tcPr>
            <w:tcW w:w="2277" w:type="dxa"/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Ко Дню толерантности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EF1C32" w:rsidRPr="00FD4CFA" w:rsidRDefault="00561467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EF1C32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c>
          <w:tcPr>
            <w:tcW w:w="1052" w:type="dxa"/>
          </w:tcPr>
          <w:p w:rsidR="00EF1C32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50" w:type="dxa"/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Кино в библиотеке: Смотрим фильмы Э.Рязанова"</w:t>
            </w:r>
          </w:p>
        </w:tc>
        <w:tc>
          <w:tcPr>
            <w:tcW w:w="2277" w:type="dxa"/>
          </w:tcPr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FA">
              <w:rPr>
                <w:rFonts w:ascii="Times New Roman" w:hAnsi="Times New Roman" w:cs="Times New Roman"/>
                <w:sz w:val="24"/>
                <w:szCs w:val="24"/>
              </w:rPr>
              <w:t>К 90-летию со д.р.режиссера Э.А.Рязанова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Pr="00FD4CFA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C32" w:rsidRDefault="0056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1C32" w:rsidRPr="00FD4CFA" w:rsidRDefault="00EF1C32" w:rsidP="00EF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1C32" w:rsidRDefault="00177339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Фомин</w:t>
            </w:r>
            <w:r w:rsidRPr="002C72DC">
              <w:rPr>
                <w:i/>
                <w:sz w:val="24"/>
                <w:szCs w:val="24"/>
              </w:rPr>
              <w:t>а Л.С.</w:t>
            </w:r>
          </w:p>
        </w:tc>
      </w:tr>
      <w:tr w:rsidR="00EF1C32" w:rsidTr="00EF1C32">
        <w:tc>
          <w:tcPr>
            <w:tcW w:w="1052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7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D34D1" w:rsidRDefault="004D34D1" w:rsidP="00572C4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572C4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572C49">
      <w:pPr>
        <w:rPr>
          <w:rFonts w:ascii="Times New Roman" w:hAnsi="Times New Roman" w:cs="Times New Roman"/>
          <w:sz w:val="28"/>
          <w:szCs w:val="28"/>
        </w:rPr>
      </w:pPr>
    </w:p>
    <w:p w:rsidR="004D34D1" w:rsidRDefault="004D34D1" w:rsidP="00572C49">
      <w:pPr>
        <w:rPr>
          <w:rFonts w:ascii="Times New Roman" w:hAnsi="Times New Roman" w:cs="Times New Roman"/>
          <w:sz w:val="28"/>
          <w:szCs w:val="28"/>
        </w:rPr>
      </w:pPr>
    </w:p>
    <w:p w:rsidR="00572C49" w:rsidRDefault="00572C49" w:rsidP="00572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                                                                        Утверждено                                                         </w:t>
      </w:r>
    </w:p>
    <w:p w:rsidR="00572C49" w:rsidRDefault="00572C49" w:rsidP="00572C49">
      <w:pPr>
        <w:pStyle w:val="a3"/>
      </w:pPr>
      <w:r>
        <w:t xml:space="preserve">___________________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tab/>
      </w:r>
      <w:r>
        <w:tab/>
      </w:r>
      <w:r>
        <w:tab/>
        <w:t>__________________</w:t>
      </w:r>
    </w:p>
    <w:p w:rsidR="00572C49" w:rsidRDefault="00572C49" w:rsidP="00572C49">
      <w:pPr>
        <w:pStyle w:val="a3"/>
      </w:pPr>
      <w:r>
        <w:t xml:space="preserve">                            </w:t>
      </w:r>
    </w:p>
    <w:p w:rsidR="00572C49" w:rsidRPr="00145014" w:rsidRDefault="00572C49" w:rsidP="00572C49">
      <w:pPr>
        <w:pStyle w:val="a3"/>
      </w:pPr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мероприятий на 2016</w:t>
      </w:r>
      <w:r w:rsidRPr="0014501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72C49" w:rsidRDefault="00572C49" w:rsidP="00572C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Год экологии в России.</w:t>
      </w:r>
      <w:r w:rsidR="005406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</w:t>
      </w:r>
    </w:p>
    <w:p w:rsidR="00572C49" w:rsidRDefault="00572C49" w:rsidP="00572C4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6"/>
        <w:gridCol w:w="1320"/>
        <w:gridCol w:w="1981"/>
        <w:gridCol w:w="1701"/>
        <w:gridCol w:w="1560"/>
        <w:gridCol w:w="1134"/>
        <w:gridCol w:w="1099"/>
      </w:tblGrid>
      <w:tr w:rsidR="00EF1C32" w:rsidTr="00561467">
        <w:tc>
          <w:tcPr>
            <w:tcW w:w="776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F91">
              <w:rPr>
                <w:b/>
                <w:i/>
                <w:sz w:val="24"/>
                <w:szCs w:val="24"/>
              </w:rPr>
              <w:t>№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D23F9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23F9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0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1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цели и задачи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Финансовые затраты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Default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1C32" w:rsidRDefault="00561467" w:rsidP="00EF1C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Планируемое число участников</w:t>
            </w:r>
          </w:p>
        </w:tc>
        <w:tc>
          <w:tcPr>
            <w:tcW w:w="1099" w:type="dxa"/>
          </w:tcPr>
          <w:p w:rsidR="00EF1C32" w:rsidRDefault="00EF1C32" w:rsidP="007724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EF1C32" w:rsidRPr="001867C8" w:rsidTr="00561467">
        <w:tc>
          <w:tcPr>
            <w:tcW w:w="776" w:type="dxa"/>
          </w:tcPr>
          <w:p w:rsidR="00EF1C32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F1C32" w:rsidRPr="00177339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81" w:type="dxa"/>
          </w:tcPr>
          <w:p w:rsidR="00EF1C32" w:rsidRPr="00177339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 по заповедникам России</w:t>
            </w:r>
          </w:p>
        </w:tc>
        <w:tc>
          <w:tcPr>
            <w:tcW w:w="1701" w:type="dxa"/>
          </w:tcPr>
          <w:p w:rsidR="00EF1C32" w:rsidRPr="00177339" w:rsidRDefault="000C673B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 -День заповедников</w:t>
            </w:r>
            <w:r w:rsidR="00EF1C32"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национальных парков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1C32" w:rsidRPr="00177339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EF1C32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C32" w:rsidRPr="001867C8" w:rsidTr="00561467">
        <w:tc>
          <w:tcPr>
            <w:tcW w:w="776" w:type="dxa"/>
          </w:tcPr>
          <w:p w:rsidR="00EF1C32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F1C32" w:rsidRPr="00177339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1" w:type="dxa"/>
          </w:tcPr>
          <w:p w:rsidR="00EF1C32" w:rsidRPr="00177339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творчеству русских художников 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"Нежная лирика пейзажа"</w:t>
            </w:r>
          </w:p>
        </w:tc>
        <w:tc>
          <w:tcPr>
            <w:tcW w:w="1701" w:type="dxa"/>
          </w:tcPr>
          <w:p w:rsidR="00EF1C32" w:rsidRPr="00177339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В рамках Года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1C32" w:rsidRPr="00177339" w:rsidRDefault="00EF1C32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1C32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EF1C32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экологическая игра 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"Эти забавные животные"</w:t>
            </w:r>
          </w:p>
        </w:tc>
        <w:tc>
          <w:tcPr>
            <w:tcW w:w="170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В рамках Года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Зеленая библиотека"</w:t>
            </w:r>
          </w:p>
        </w:tc>
        <w:tc>
          <w:tcPr>
            <w:tcW w:w="170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В рамках Года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"Ключи от старого леса"</w:t>
            </w:r>
          </w:p>
        </w:tc>
        <w:tc>
          <w:tcPr>
            <w:tcW w:w="170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В рамках Года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1" w:type="dxa"/>
          </w:tcPr>
          <w:p w:rsidR="00561467" w:rsidRPr="00177339" w:rsidRDefault="00561467" w:rsidP="001867C8">
            <w:pPr>
              <w:pStyle w:val="a3"/>
              <w:rPr>
                <w:sz w:val="24"/>
                <w:szCs w:val="24"/>
              </w:rPr>
            </w:pPr>
            <w:r w:rsidRPr="00177339">
              <w:rPr>
                <w:sz w:val="24"/>
                <w:szCs w:val="24"/>
              </w:rPr>
              <w:t>Книжная выставка</w:t>
            </w:r>
            <w:r w:rsidRPr="000C673B">
              <w:rPr>
                <w:i/>
                <w:sz w:val="24"/>
                <w:szCs w:val="24"/>
              </w:rPr>
              <w:t>"Целительная сила лекарственных растений"</w:t>
            </w:r>
          </w:p>
        </w:tc>
        <w:tc>
          <w:tcPr>
            <w:tcW w:w="1701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В рамках Года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Библиотечная поляна</w:t>
            </w: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эко-палитра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(экологический конкурс рисунков)</w:t>
            </w:r>
          </w:p>
          <w:p w:rsidR="00561467" w:rsidRPr="000C673B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- фотоконкурс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"В фокусе - родная природа"</w:t>
            </w: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викторина-интервью 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"Что мы знаем о природе родного края"</w:t>
            </w:r>
          </w:p>
        </w:tc>
        <w:tc>
          <w:tcPr>
            <w:tcW w:w="1701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Года экологии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9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20" w:type="dxa"/>
          </w:tcPr>
          <w:p w:rsidR="00561467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467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11.09</w:t>
            </w:r>
          </w:p>
        </w:tc>
        <w:tc>
          <w:tcPr>
            <w:tcW w:w="198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Книжная  </w:t>
            </w: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эко-выставка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"Страницы родной природы"</w:t>
            </w:r>
          </w:p>
        </w:tc>
        <w:tc>
          <w:tcPr>
            <w:tcW w:w="170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Год экологии.</w:t>
            </w: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2C72DC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198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  <w:r w:rsidRPr="000C673B">
              <w:rPr>
                <w:rFonts w:ascii="Times New Roman" w:hAnsi="Times New Roman" w:cs="Times New Roman"/>
                <w:i/>
                <w:sz w:val="24"/>
                <w:szCs w:val="24"/>
              </w:rPr>
              <w:t>"Поклонись ягоде лесной"</w:t>
            </w:r>
          </w:p>
        </w:tc>
        <w:tc>
          <w:tcPr>
            <w:tcW w:w="1701" w:type="dxa"/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15 сентября -  День леса</w:t>
            </w:r>
          </w:p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77339" w:rsidRDefault="00561467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</w:tcPr>
          <w:p w:rsidR="00561467" w:rsidRPr="00177339" w:rsidRDefault="004D34D1" w:rsidP="0077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ФоминаЛ.С</w:t>
            </w:r>
            <w:proofErr w:type="spellEnd"/>
            <w:r w:rsidRPr="00177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467" w:rsidRPr="001867C8" w:rsidTr="00561467">
        <w:tc>
          <w:tcPr>
            <w:tcW w:w="776" w:type="dxa"/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0" w:type="dxa"/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1" w:type="dxa"/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561467" w:rsidRPr="001867C8" w:rsidRDefault="00561467" w:rsidP="007724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2C49" w:rsidRDefault="00572C4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2C49" w:rsidRPr="00E96BDD" w:rsidRDefault="00572C4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2439" w:rsidRDefault="00772439" w:rsidP="00772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72439" w:rsidRDefault="00772439" w:rsidP="00772439">
      <w:pPr>
        <w:rPr>
          <w:rFonts w:ascii="Times New Roman" w:hAnsi="Times New Roman" w:cs="Times New Roman"/>
          <w:b/>
          <w:sz w:val="24"/>
          <w:szCs w:val="24"/>
        </w:rPr>
      </w:pPr>
    </w:p>
    <w:p w:rsidR="00A5018A" w:rsidRDefault="00A5018A"/>
    <w:sectPr w:rsidR="00A5018A" w:rsidSect="0008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2439"/>
    <w:rsid w:val="00084588"/>
    <w:rsid w:val="000A0E93"/>
    <w:rsid w:val="000A7D5F"/>
    <w:rsid w:val="000C53B9"/>
    <w:rsid w:val="000C673B"/>
    <w:rsid w:val="000E192F"/>
    <w:rsid w:val="00166D58"/>
    <w:rsid w:val="00177339"/>
    <w:rsid w:val="001867C8"/>
    <w:rsid w:val="001916E5"/>
    <w:rsid w:val="001C061F"/>
    <w:rsid w:val="001E51EA"/>
    <w:rsid w:val="0025522A"/>
    <w:rsid w:val="002953A9"/>
    <w:rsid w:val="002A34B0"/>
    <w:rsid w:val="002B72F6"/>
    <w:rsid w:val="002C72DC"/>
    <w:rsid w:val="002D7BC6"/>
    <w:rsid w:val="002F05A8"/>
    <w:rsid w:val="00335A6A"/>
    <w:rsid w:val="003A252C"/>
    <w:rsid w:val="004253FD"/>
    <w:rsid w:val="00445DE3"/>
    <w:rsid w:val="004461F1"/>
    <w:rsid w:val="00463CBF"/>
    <w:rsid w:val="00463E0F"/>
    <w:rsid w:val="004778DC"/>
    <w:rsid w:val="00486366"/>
    <w:rsid w:val="004B2A48"/>
    <w:rsid w:val="004D34D1"/>
    <w:rsid w:val="00521424"/>
    <w:rsid w:val="0052212B"/>
    <w:rsid w:val="005406BC"/>
    <w:rsid w:val="00561467"/>
    <w:rsid w:val="005624E4"/>
    <w:rsid w:val="00567198"/>
    <w:rsid w:val="00570A61"/>
    <w:rsid w:val="00572C49"/>
    <w:rsid w:val="005D336E"/>
    <w:rsid w:val="005E1B51"/>
    <w:rsid w:val="006337A7"/>
    <w:rsid w:val="00656DAE"/>
    <w:rsid w:val="006D5585"/>
    <w:rsid w:val="0071788D"/>
    <w:rsid w:val="007351A5"/>
    <w:rsid w:val="00752545"/>
    <w:rsid w:val="00754E5B"/>
    <w:rsid w:val="00772439"/>
    <w:rsid w:val="007A47B7"/>
    <w:rsid w:val="007B2966"/>
    <w:rsid w:val="007C400D"/>
    <w:rsid w:val="00840836"/>
    <w:rsid w:val="008D3A04"/>
    <w:rsid w:val="008D55D5"/>
    <w:rsid w:val="00932AE4"/>
    <w:rsid w:val="00937192"/>
    <w:rsid w:val="00951C5C"/>
    <w:rsid w:val="00952BD8"/>
    <w:rsid w:val="00953015"/>
    <w:rsid w:val="00955810"/>
    <w:rsid w:val="00A5018A"/>
    <w:rsid w:val="00AC2DBD"/>
    <w:rsid w:val="00AC6F9A"/>
    <w:rsid w:val="00AF6109"/>
    <w:rsid w:val="00B41671"/>
    <w:rsid w:val="00B5305A"/>
    <w:rsid w:val="00BD570B"/>
    <w:rsid w:val="00C037B1"/>
    <w:rsid w:val="00C11411"/>
    <w:rsid w:val="00C44063"/>
    <w:rsid w:val="00D239AF"/>
    <w:rsid w:val="00D23F91"/>
    <w:rsid w:val="00DB233B"/>
    <w:rsid w:val="00DC6021"/>
    <w:rsid w:val="00E5589D"/>
    <w:rsid w:val="00E86D71"/>
    <w:rsid w:val="00E8775B"/>
    <w:rsid w:val="00EB3211"/>
    <w:rsid w:val="00EF1C32"/>
    <w:rsid w:val="00F51D13"/>
    <w:rsid w:val="00F53A62"/>
    <w:rsid w:val="00F8533F"/>
    <w:rsid w:val="00FD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439"/>
    <w:pPr>
      <w:spacing w:after="0" w:line="240" w:lineRule="auto"/>
    </w:pPr>
  </w:style>
  <w:style w:type="table" w:styleId="a4">
    <w:name w:val="Table Grid"/>
    <w:basedOn w:val="a1"/>
    <w:uiPriority w:val="59"/>
    <w:rsid w:val="00772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81BA-252A-48C6-BBD9-D5BF9BA8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2017-01-18T12:04:00Z</cp:lastPrinted>
  <dcterms:created xsi:type="dcterms:W3CDTF">2016-09-14T10:53:00Z</dcterms:created>
  <dcterms:modified xsi:type="dcterms:W3CDTF">2017-01-18T12:07:00Z</dcterms:modified>
</cp:coreProperties>
</file>